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0521" w14:textId="77777777" w:rsidR="0006451A" w:rsidRPr="00002002" w:rsidRDefault="00021BD8">
      <w:pPr>
        <w:pStyle w:val="a3"/>
        <w:spacing w:before="53"/>
        <w:ind w:left="220"/>
      </w:pPr>
      <w:r w:rsidRPr="00002002">
        <w:t>別紙様式第８号</w:t>
      </w:r>
    </w:p>
    <w:p w14:paraId="5EADA85D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720EEC5" w14:textId="3F15BD20" w:rsidR="0006451A" w:rsidRPr="00002002" w:rsidRDefault="00021BD8" w:rsidP="007502BD">
      <w:pPr>
        <w:pStyle w:val="4"/>
        <w:ind w:left="1" w:hanging="1"/>
      </w:pPr>
      <w:proofErr w:type="spellStart"/>
      <w:r w:rsidRPr="00002002">
        <w:t>研修再開届</w:t>
      </w:r>
      <w:proofErr w:type="spellEnd"/>
    </w:p>
    <w:p w14:paraId="5574E67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00BB2AF9" w14:textId="7B7C0498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8A9A42F" w14:textId="77777777" w:rsidR="00436DAE" w:rsidRDefault="00436DAE" w:rsidP="00436DAE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0138E776" w14:textId="4CEA6ECE" w:rsidR="00436DAE" w:rsidRDefault="00436DAE" w:rsidP="00436DAE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7F145A90" w14:textId="77777777" w:rsidR="00436DAE" w:rsidRDefault="00436DAE" w:rsidP="00436DAE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4AE353D1" w14:textId="77777777" w:rsidR="00436DAE" w:rsidRDefault="00436DAE" w:rsidP="00436DAE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0E134C2D" w14:textId="77777777" w:rsidR="00436DAE" w:rsidRDefault="00436DAE" w:rsidP="00436DAE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155E0642" w14:textId="77777777" w:rsidR="00436DAE" w:rsidRDefault="00436DAE" w:rsidP="00436DAE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5322D663" w14:textId="77777777" w:rsidR="00436DAE" w:rsidRDefault="00436DAE" w:rsidP="00436DAE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7A876795" w14:textId="77777777" w:rsidR="00436DAE" w:rsidRDefault="00436DAE" w:rsidP="00436DAE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379DB43E" w14:textId="77777777" w:rsidR="00436DAE" w:rsidRPr="00002002" w:rsidRDefault="00436DAE" w:rsidP="00436DAE">
      <w:pPr>
        <w:pStyle w:val="a3"/>
        <w:spacing w:before="1"/>
        <w:rPr>
          <w:sz w:val="21"/>
          <w:lang w:eastAsia="ja-JP"/>
        </w:rPr>
      </w:pPr>
    </w:p>
    <w:p w14:paraId="0EAED5FE" w14:textId="1E958304" w:rsidR="0006451A" w:rsidRPr="00002002" w:rsidRDefault="0006451A" w:rsidP="00436DAE">
      <w:pPr>
        <w:pStyle w:val="a3"/>
        <w:tabs>
          <w:tab w:val="left" w:pos="10915"/>
        </w:tabs>
        <w:spacing w:before="67"/>
        <w:rPr>
          <w:lang w:eastAsia="ja-JP"/>
        </w:rPr>
      </w:pPr>
    </w:p>
    <w:p w14:paraId="645424F9" w14:textId="7D7E85C7" w:rsidR="0006451A" w:rsidRPr="00002002" w:rsidRDefault="007309E8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就農準備</w:t>
      </w:r>
      <w:r w:rsidR="0087796A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</w:t>
      </w:r>
      <w:r w:rsidR="00021BD8" w:rsidRPr="00002002">
        <w:rPr>
          <w:lang w:eastAsia="ja-JP"/>
        </w:rPr>
        <w:t>の受給を再開しますので、</w:t>
      </w:r>
      <w:r w:rsidR="00D339D0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lang w:eastAsia="ja-JP"/>
        </w:rPr>
        <w:t>別記</w:t>
      </w:r>
      <w:r w:rsidR="00D339D0">
        <w:rPr>
          <w:rFonts w:hint="eastAsia"/>
          <w:lang w:eastAsia="ja-JP"/>
        </w:rPr>
        <w:t>１</w:t>
      </w:r>
      <w:r w:rsidR="00021BD8" w:rsidRPr="00002002">
        <w:rPr>
          <w:lang w:eastAsia="ja-JP"/>
        </w:rPr>
        <w:t>第６の１の（６）の規定に基づき研修再開届を提出します。</w:t>
      </w:r>
    </w:p>
    <w:p w14:paraId="0B1B4B0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11A654C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21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964"/>
        <w:gridCol w:w="964"/>
        <w:gridCol w:w="964"/>
        <w:gridCol w:w="456"/>
        <w:gridCol w:w="567"/>
        <w:gridCol w:w="964"/>
        <w:gridCol w:w="964"/>
        <w:gridCol w:w="964"/>
      </w:tblGrid>
      <w:tr w:rsidR="005D6B53" w:rsidRPr="00002002" w14:paraId="16BC5B99" w14:textId="6C114D2C" w:rsidTr="00692058">
        <w:trPr>
          <w:trHeight w:val="841"/>
          <w:jc w:val="center"/>
        </w:trPr>
        <w:tc>
          <w:tcPr>
            <w:tcW w:w="1555" w:type="dxa"/>
            <w:vAlign w:val="center"/>
          </w:tcPr>
          <w:p w14:paraId="3771FD64" w14:textId="77777777" w:rsidR="005D6B53" w:rsidRPr="00002002" w:rsidRDefault="005D6B53" w:rsidP="005D6B53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休止期間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9A4CAED" w14:textId="15629388" w:rsidR="005D6B53" w:rsidRPr="00002002" w:rsidRDefault="005D6B53" w:rsidP="005D6B53">
            <w:pPr>
              <w:ind w:leftChars="-50" w:left="-110" w:rightChars="-50" w:right="-110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令和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2B12B5F4" w14:textId="00C9C382" w:rsidR="005D6B53" w:rsidRPr="00002002" w:rsidRDefault="005D6B53" w:rsidP="005D6B53">
            <w:pPr>
              <w:ind w:rightChars="-50" w:right="-110" w:firstLineChars="35" w:firstLine="84"/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07DB1634" w14:textId="77777777" w:rsidR="005D6B53" w:rsidRPr="00002002" w:rsidRDefault="005D6B53" w:rsidP="005D6B53">
            <w:pPr>
              <w:ind w:rightChars="-50" w:right="-110"/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7AEF8415" w14:textId="77777777" w:rsidR="005D6B53" w:rsidRPr="00002002" w:rsidRDefault="005D6B53" w:rsidP="005D6B53">
            <w:pPr>
              <w:ind w:rightChars="-50" w:right="-110"/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B0680" w14:textId="77777777" w:rsidR="005D6B53" w:rsidRPr="00002002" w:rsidRDefault="005D6B53" w:rsidP="005D6B53">
            <w:pPr>
              <w:ind w:rightChars="-50" w:right="-110"/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A7217" w14:textId="5880C93A" w:rsidR="005D6B53" w:rsidRPr="00002002" w:rsidRDefault="005D6B53" w:rsidP="00692058">
            <w:pPr>
              <w:ind w:leftChars="-50" w:left="-110" w:rightChars="-50" w:right="-110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令和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87C5C7" w14:textId="5FB4A4AA" w:rsidR="005D6B53" w:rsidRPr="00002002" w:rsidRDefault="005D6B53" w:rsidP="00692058">
            <w:pPr>
              <w:ind w:rightChars="-50" w:right="-110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BB5302" w14:textId="301DEB7F" w:rsidR="005D6B53" w:rsidRPr="00002002" w:rsidRDefault="005D6B53" w:rsidP="00692058">
            <w:pPr>
              <w:ind w:rightChars="-50" w:right="-110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6D42" w14:textId="06E02388" w:rsidR="005D6B53" w:rsidRPr="00002002" w:rsidRDefault="005D6B53" w:rsidP="00692058">
            <w:pPr>
              <w:ind w:rightChars="-50" w:right="-110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5D6B53" w:rsidRPr="00002002" w14:paraId="11B6B0E8" w14:textId="01A86EA6" w:rsidTr="00692058">
        <w:trPr>
          <w:trHeight w:val="841"/>
          <w:jc w:val="center"/>
        </w:trPr>
        <w:tc>
          <w:tcPr>
            <w:tcW w:w="1555" w:type="dxa"/>
            <w:vAlign w:val="center"/>
          </w:tcPr>
          <w:p w14:paraId="5312B4DA" w14:textId="77777777" w:rsidR="005D6B53" w:rsidRPr="00002002" w:rsidRDefault="005D6B53" w:rsidP="005D6B53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研修再開日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DD84C0B" w14:textId="3909F3F7" w:rsidR="005D6B53" w:rsidRPr="00002002" w:rsidRDefault="005D6B53" w:rsidP="005D6B53">
            <w:pPr>
              <w:ind w:leftChars="-50" w:left="-110" w:rightChars="-50" w:right="-110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 w:rsidRPr="005D6B53">
              <w:rPr>
                <w:rFonts w:hint="eastAsia"/>
                <w:sz w:val="24"/>
                <w:szCs w:val="24"/>
                <w:lang w:eastAsia="ja-JP"/>
              </w:rPr>
              <w:t>令和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0FB0F8D9" w14:textId="5209D25E" w:rsidR="005D6B53" w:rsidRPr="00002002" w:rsidRDefault="005D6B53" w:rsidP="005D6B53">
            <w:pPr>
              <w:ind w:rightChars="-50" w:right="-110"/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134754A8" w14:textId="77777777" w:rsidR="005D6B53" w:rsidRPr="00002002" w:rsidRDefault="005D6B53" w:rsidP="005D6B53">
            <w:pPr>
              <w:ind w:rightChars="-50" w:right="-110"/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328770DF" w14:textId="77777777" w:rsidR="005D6B53" w:rsidRPr="00002002" w:rsidRDefault="005D6B53" w:rsidP="005D6B53">
            <w:pPr>
              <w:ind w:rightChars="-50" w:right="-110"/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14:paraId="528F5BF9" w14:textId="77777777" w:rsidR="005D6B53" w:rsidRPr="00002002" w:rsidRDefault="005D6B53" w:rsidP="005D6B53">
            <w:pPr>
              <w:ind w:rightChars="-50" w:right="-110"/>
              <w:jc w:val="right"/>
              <w:rPr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A97879" w14:textId="1BE26B7D" w:rsidR="005D6B53" w:rsidRPr="00002002" w:rsidRDefault="005D6B53" w:rsidP="00692058">
            <w:pPr>
              <w:ind w:leftChars="-50" w:left="-110" w:rightChars="-50" w:right="-110"/>
              <w:jc w:val="right"/>
              <w:rPr>
                <w:sz w:val="24"/>
                <w:szCs w:val="24"/>
                <w:lang w:eastAsia="ja-JP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7F8D34" w14:textId="76A10FA7" w:rsidR="005D6B53" w:rsidRPr="00002002" w:rsidRDefault="005D6B53" w:rsidP="00692058">
            <w:pPr>
              <w:ind w:rightChars="-50" w:right="-110"/>
              <w:jc w:val="right"/>
              <w:rPr>
                <w:sz w:val="24"/>
                <w:szCs w:val="24"/>
                <w:lang w:eastAsia="ja-JP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58E1A0" w14:textId="7A10EEAB" w:rsidR="005D6B53" w:rsidRPr="00002002" w:rsidRDefault="005D6B53" w:rsidP="00692058">
            <w:pPr>
              <w:ind w:rightChars="-50" w:right="-110"/>
              <w:jc w:val="right"/>
              <w:rPr>
                <w:sz w:val="24"/>
                <w:szCs w:val="24"/>
                <w:lang w:eastAsia="ja-JP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499E1" w14:textId="125FA385" w:rsidR="005D6B53" w:rsidRPr="00002002" w:rsidRDefault="005D6B53" w:rsidP="00692058">
            <w:pPr>
              <w:ind w:rightChars="-50" w:right="-110"/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692058" w:rsidRPr="00002002" w14:paraId="0EC898EC" w14:textId="70203603" w:rsidTr="00692058">
        <w:trPr>
          <w:trHeight w:val="841"/>
          <w:jc w:val="center"/>
        </w:trPr>
        <w:tc>
          <w:tcPr>
            <w:tcW w:w="1555" w:type="dxa"/>
            <w:vAlign w:val="center"/>
          </w:tcPr>
          <w:p w14:paraId="28AD7399" w14:textId="77777777" w:rsidR="00692058" w:rsidRPr="00002002" w:rsidRDefault="00692058" w:rsidP="005D6B53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研修機関等</w:t>
            </w:r>
          </w:p>
        </w:tc>
        <w:tc>
          <w:tcPr>
            <w:tcW w:w="7374" w:type="dxa"/>
            <w:gridSpan w:val="9"/>
            <w:vAlign w:val="center"/>
          </w:tcPr>
          <w:p w14:paraId="6C06A789" w14:textId="77777777" w:rsidR="00692058" w:rsidRPr="00002002" w:rsidRDefault="00692058" w:rsidP="00692058">
            <w:pPr>
              <w:ind w:rightChars="-50" w:right="-110"/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5D6B53" w:rsidRPr="00002002" w14:paraId="1F47B2B0" w14:textId="565632BF" w:rsidTr="00692058">
        <w:trPr>
          <w:trHeight w:val="841"/>
          <w:jc w:val="center"/>
        </w:trPr>
        <w:tc>
          <w:tcPr>
            <w:tcW w:w="1555" w:type="dxa"/>
            <w:vAlign w:val="center"/>
          </w:tcPr>
          <w:p w14:paraId="409F526D" w14:textId="77777777" w:rsidR="005D6B53" w:rsidRPr="00002002" w:rsidRDefault="005D6B53" w:rsidP="005D6B53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交付残期間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0BB312D" w14:textId="2911DD73" w:rsidR="005D6B53" w:rsidRPr="00002002" w:rsidRDefault="005D6B53" w:rsidP="005D6B53">
            <w:pPr>
              <w:ind w:leftChars="-50" w:left="-110" w:rightChars="-50" w:right="-110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令和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3B29FE62" w14:textId="5B128668" w:rsidR="005D6B53" w:rsidRPr="00002002" w:rsidRDefault="005D6B53" w:rsidP="005D6B53">
            <w:pPr>
              <w:ind w:rightChars="-50" w:right="-110"/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5510C6D3" w14:textId="77777777" w:rsidR="005D6B53" w:rsidRPr="00002002" w:rsidRDefault="005D6B53" w:rsidP="005D6B53">
            <w:pPr>
              <w:ind w:rightChars="-50" w:right="-110"/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7FA86297" w14:textId="77777777" w:rsidR="005D6B53" w:rsidRPr="00002002" w:rsidRDefault="005D6B53" w:rsidP="005D6B53">
            <w:pPr>
              <w:ind w:rightChars="-50" w:right="-110"/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79DB482B" w14:textId="77777777" w:rsidR="005D6B53" w:rsidRPr="00002002" w:rsidRDefault="005D6B53" w:rsidP="005D6B53">
            <w:pPr>
              <w:ind w:rightChars="-50" w:right="-110"/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3E5AC84" w14:textId="699EFE37" w:rsidR="005D6B53" w:rsidRPr="00002002" w:rsidRDefault="005D6B53" w:rsidP="00692058">
            <w:pPr>
              <w:ind w:leftChars="-50" w:left="-110" w:rightChars="-50" w:right="-110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令和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5D1829B4" w14:textId="138B83F6" w:rsidR="005D6B53" w:rsidRPr="00002002" w:rsidRDefault="005D6B53" w:rsidP="00692058">
            <w:pPr>
              <w:ind w:rightChars="-50" w:right="-110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0304D1DC" w14:textId="6A523122" w:rsidR="005D6B53" w:rsidRPr="00002002" w:rsidRDefault="005D6B53" w:rsidP="00692058">
            <w:pPr>
              <w:ind w:rightChars="-50" w:right="-110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  <w:vAlign w:val="center"/>
          </w:tcPr>
          <w:p w14:paraId="6AF394E0" w14:textId="6E33CB1A" w:rsidR="005D6B53" w:rsidRPr="00002002" w:rsidRDefault="005D6B53" w:rsidP="00692058">
            <w:pPr>
              <w:ind w:rightChars="-50" w:right="-110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</w:tbl>
    <w:p w14:paraId="27B502C7" w14:textId="77777777" w:rsidR="00C96F51" w:rsidRDefault="00C96F51" w:rsidP="00C96F51">
      <w:pPr>
        <w:spacing w:line="20" w:lineRule="exact"/>
      </w:pPr>
    </w:p>
    <w:sectPr w:rsidR="00C96F51" w:rsidSect="00C96F51">
      <w:footerReference w:type="default" r:id="rId11"/>
      <w:pgSz w:w="11910" w:h="16840"/>
      <w:pgMar w:top="1135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1D83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1C97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4B7F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6DAE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B73A5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016B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5B99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6B5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058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25F0D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6B7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12B3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712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5326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6F51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86CC9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467A9"/>
    <w:rsid w:val="00F502FE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WS25</cp:lastModifiedBy>
  <cp:revision>5</cp:revision>
  <cp:lastPrinted>2023-03-26T20:03:00Z</cp:lastPrinted>
  <dcterms:created xsi:type="dcterms:W3CDTF">2025-01-16T02:34:00Z</dcterms:created>
  <dcterms:modified xsi:type="dcterms:W3CDTF">2025-01-16T07:45:00Z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