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7236" w14:textId="6B0096DA" w:rsidR="00EE58F2" w:rsidRPr="00EF701C" w:rsidRDefault="00021BD8" w:rsidP="00EF701C">
      <w:pPr>
        <w:pStyle w:val="TableParagraph"/>
        <w:rPr>
          <w:rFonts w:hint="eastAsia"/>
          <w:spacing w:val="-30"/>
          <w:lang w:eastAsia="ja-JP"/>
        </w:rPr>
      </w:pPr>
      <w:proofErr w:type="spellStart"/>
      <w:r w:rsidRPr="00002002">
        <w:t>別紙様式第</w:t>
      </w:r>
      <w:proofErr w:type="spellEnd"/>
      <w:r w:rsidRPr="00002002">
        <w:t xml:space="preserve"> 10</w:t>
      </w:r>
      <w:r w:rsidRPr="00002002">
        <w:rPr>
          <w:spacing w:val="-30"/>
        </w:rPr>
        <w:t xml:space="preserve"> 号</w:t>
      </w:r>
    </w:p>
    <w:p w14:paraId="07256B0C" w14:textId="0A510F39" w:rsidR="0006451A" w:rsidRPr="00002002" w:rsidRDefault="00021BD8" w:rsidP="007502BD">
      <w:pPr>
        <w:pStyle w:val="4"/>
        <w:ind w:left="1" w:hanging="1"/>
      </w:pPr>
      <w:proofErr w:type="spellStart"/>
      <w:r w:rsidRPr="00002002">
        <w:t>継続研修計画</w:t>
      </w:r>
      <w:proofErr w:type="spellEnd"/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0564A1E3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DF3C1E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DF3C1E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DF3C1E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4CB9710" w14:textId="77777777" w:rsidR="00EE58F2" w:rsidRPr="00DF3C1E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1C7E8546" w14:textId="77777777" w:rsidR="00DF3C1E" w:rsidRDefault="00DF3C1E" w:rsidP="006C48B0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549E908B" w14:textId="10976EB3" w:rsidR="006C48B0" w:rsidRDefault="006C48B0" w:rsidP="006C48B0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621BF74A" w14:textId="77777777" w:rsidR="006C48B0" w:rsidRDefault="006C48B0" w:rsidP="006C48B0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65EAC712" w14:textId="77777777" w:rsidR="006C48B0" w:rsidRDefault="006C48B0" w:rsidP="006C48B0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7AE3DAAC" w14:textId="77777777" w:rsidR="006C48B0" w:rsidRDefault="006C48B0" w:rsidP="006C48B0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1248F039" w14:textId="77777777" w:rsidR="006C48B0" w:rsidRDefault="006C48B0" w:rsidP="006C48B0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13347860" w14:textId="77777777" w:rsidR="006C48B0" w:rsidRDefault="006C48B0" w:rsidP="006C48B0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5EFAC128" w14:textId="77777777" w:rsidR="006C48B0" w:rsidRDefault="006C48B0" w:rsidP="006C48B0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796D26CC" w14:textId="00A33791" w:rsidR="0006451A" w:rsidRPr="00002002" w:rsidRDefault="0006451A" w:rsidP="00DF3C1E">
      <w:pPr>
        <w:pStyle w:val="a3"/>
        <w:tabs>
          <w:tab w:val="left" w:pos="9731"/>
        </w:tabs>
        <w:spacing w:before="66"/>
        <w:rPr>
          <w:lang w:eastAsia="ja-JP"/>
        </w:rPr>
      </w:pP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56A5D9D2" w:rsidR="0006451A" w:rsidRPr="00002002" w:rsidRDefault="00D339D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フリーフォーム: 図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8BB88D" id="フリーフォーム: 図形 32" o:spid="_x0000_s1026" style="position:absolute;left:0;text-align:lef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nuRQQAAMANAAAOAAAAZHJzL2Uyb0RvYy54bWysV22PozYQ/l6p/8HiY6vbgA0hiTZ7qu6l&#10;qnRtTzruBzi8BFTA1Cab3fv1nRlwFvbMbnRqPgQTPxk/M4/HM759+9DU7D7XplLt3gtufI/lbaqy&#10;qj3uva/Jxzcbj5letpmsVZvvvcfceG/vfv7p9tztcq5KVWe5ZmCkNbtzt/fKvu92q5VJy7yR5kZ1&#10;eQuThdKN7OFVH1eZlmew3tQr7vvr1VnprNMqzY2BX98Pk94d2S+KPO3/LgqT96zee8Ctp29N3wf8&#10;Xt3dyt1Ry66s0pGG/AEWjaxaWPRi6r3sJTvp6jtTTZVqZVTR36SqWamiqNKcfABvAv+ZN19K2eXk&#10;CwTHdJcwmf/PbPrX/Zfus0bqpvuk0n8Ma9WHrOo/q6rtYaEAQ7Q6d2Z3geKLgT+xw/lPlYGo8tQr&#10;8v6h0A2aAr/YAwX58RLk/KFnKfy49Td+5LEUZkSwiWPSYCV39r/pyfS/54rsyPtPph8kymBEAc5Y&#10;KxtYNAE5i6YGtX59w3wm1mHMROSHo6QXWGBhv6xY4rMzC0LxHMMthkzxDY8YF/w7mLAwMEWgkkU+&#10;f24stKiBV7QNnLwgBgN95BW6ea0txvIKnLxiCxt4BczJCzJxGq8oXDt5bS0MeW3cvIJ57PnG3zqJ&#10;BdPgE8rJLJjHX0RB5KQWTAVIAr5Abi4Aj7fcTW6qAKHc5OYi4BZzk5uqkATrBXJzFXgcuyUNpjIQ&#10;ykmOz4VYJMenQiR8KQ3mOnARx87IQWY87V1CucnNhViUlU+FSPhCLvC5DlxEaze5qQ6EcpObCyGW&#10;0oFPhUj4QkKIuQ5cCHdCiKkOhHKSE3MhxNIZIqZCJGIhIcRcBzjZ3LKKqQ6EcpObC7F48IqpEIlY&#10;SAgx1wGPXaesYqoDoS7koHgcbXmQpa0Y6UM7lgwYMYn9iE9FqlMGi1MCUkANSuiUBxOAwvqyAIbQ&#10;IDimavgaGKgiGE4/rJ2vofFUI3h0HRzCSvDtVXDMfIQP1exVMpiLBL/OU8wOhMO+vsZV3K8Ev85V&#10;3EEEn7k6+DBqq6HDe97baY9Bb3dARnLXyR63hB2yM7Q00ACwcu9h7cbfG3WfJ4oQPe4Mmod1x9oO&#10;6z0h6naK3AwEw+1mdN9O22dHBkNIZ7AXbtYvwrBaImxt3bVW7HOwBkcNosKX1xxQEbVD4IE1YZ+D&#10;qXFFkGVQz87a54x+8DJ7G4sXTdnQ2qZvWAj4oUyUKxe9UOZJK9iqj1Vdk6R1iypuI9irKJpRdZXh&#10;JL3o4+Fdrdm9xIafPiOhGUyrU5uRsTKX2Ydx3MuqHsYUsbHvxVYX7xNmd1DZI7S9Wg3XCLj2wKBU&#10;+pvHznCF2Hvm35PUucfqP1ponbdBGIIMPb2EUYzFWk9nDtMZ2aZgau/1HhxWOHzXD/eUU6erYwkr&#10;BeRuq36DdruosC+mvnxgNb7ANYHCOF5p8B4yfSfU08Xr7j8AAAD//wMAUEsDBBQABgAIAAAAIQCD&#10;zaZT5wAAABMBAAAPAAAAZHJzL2Rvd25yZXYueG1sTI/BTsMwDIbvSLxDZCQu05a0ha4rTSdAgt0Q&#10;2xASt6w1baFJSpJt3dtjuMDRvz/9/lwsR92zAzrfWSMhmglgaCpbd6aR8LJ9mGbAfFCmVr01KOGE&#10;Hpbl+Vmh8toezRoPm9AwKjE+VxLaEIacc1+1qJWf2QEN7d6t0yrQ6BpeO3Wkct3zWIiUa9UZutCq&#10;Ae9brD43ey1hO5+8vg2rD/cVVvbx6VmLu2QipLy8GG9vgAUcwx8MP/qkDiU57eze1J71EpJ4kcxT&#10;giXEUZakMTCiKL2OFsB2v2mWXgEvC/7/l/IbAAD//wMAUEsBAi0AFAAGAAgAAAAhALaDOJL+AAAA&#10;4QEAABMAAAAAAAAAAAAAAAAAAAAAAFtDb250ZW50X1R5cGVzXS54bWxQSwECLQAUAAYACAAAACEA&#10;OP0h/9YAAACUAQAACwAAAAAAAAAAAAAAAAAvAQAAX3JlbHMvLnJlbHNQSwECLQAUAAYACAAAACEA&#10;UYiJ7kUEAADADQAADgAAAAAAAAAAAAAAAAAuAgAAZHJzL2Uyb0RvYy54bWxQSwECLQAUAAYACAAA&#10;ACEAg82mU+cAAAATAQAADwAAAAAAAAAAAAAAAACfBgAAZHJzL2Rvd25yZXYueG1sUEsFBgAAAAAE&#10;AAQA8wAAALMHAAAAAA=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フリーフォーム: 図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63830E" id="フリーフォーム: 図形 31" o:spid="_x0000_s1026" style="position:absolute;left:0;text-align:lef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76QAQAAMQNAAAOAAAAZHJzL2Uyb0RvYy54bWysV22PozYQ/l6p/8HiY6vbgIEQos2eqnup&#10;Kl3bk47+AIeXgAqY2s5mr7++MwPOQWp2V1XzgZj4ycwz83js8f3bp65lj6XSjewPXnDne6zsc1k0&#10;/eng/ZF9fLPzmDaiL0Qr+/LgfS219/bh++/uL8O+5LKWbVEqBkZ6vb8MB682ZthvNjqvy07oOzmU&#10;PUxWUnXCwKs6bQolLmC9azfc97ebi1TFoGReag2/vh8nvQeyX1Vlbn6vKl0a1h484Gboqeh5xOfm&#10;4V7sT0oMdZNPNMR/YNGJpgenV1PvhRHsrJp/meqaXEktK3OXy24jq6rJS4oBogn8m2i+1GIoKRZI&#10;jh6uadL/n9n8t8cvw2eF1PXwSeZ/atbLD0VjPsumN+AowBRtLoPeX6H4ouFP7Hj5VRYgqjgbSdE/&#10;VapDUxAXe6Ikf70muXwyLIcf05jHoEQOM2GwSxLSYCP29r/5WZufS0l2xOMnbUaJChhRggvWiw6c&#10;ZmCk6lpQ68c3zGdptI3pMUl6hQUW9sOGZT67sADcTzatKW4xZIqHPGT4uIWFFgamCFSz2Oe3qMii&#10;Rl4xGENyt7DYwpBX5Oa1tRjLK3HySixs5JUwJy+oxHm+4iRw8kotDHnt3LyCZe55GKZOYsE8+YRy&#10;MguW+U+3vjtlwVyALOAr5JYC8DDeusnNFSCUm9xShHQbrKyzuQpZsF0ht1SBh4lb0mAuA6Gc5PhS&#10;iFVyfC5ExtfKYKkDT2CJuOoAKmNaSrjgEOUmtxRiVVY+FyLjK7XAlzrwJOVucnMdCOUmtxQiXSsH&#10;Phci4ysFES514DvfXRDhXAdCOcmFSyFgy3QXRDgXIgtXCiJc6sB33C1rONeBUG5ySyFWN95wLkQW&#10;rhREuNQB3MZOWcO5DoS6koPD42SPB1HbEyN/6qcjA0ZMYD/i0yE1SI2HUwZSwBmU0S4PJgCF58sK&#10;GFKD4AR38RfBQBXBsPu9Bo27GsHpiHjReABpJXj6KutY+QgfT7MXrWMtEvx1kWJ1IBzW9WtCxfVK&#10;8NeFiiuI4ItQxxgmbRV0eLe9nfIY9HZHZCT2gzC4JOyQXaClwf6jPnh4duPvnXwsM0kIc9O2gK9v&#10;s20/R8WwcIFcNAVuJ+33QKYCH4oFUMH2eRhWAcAgP2MarRX7PVlD4gCLX3A6waJo97y5yWu0tfm1&#10;7uz3Moho93wUNiPp826nGMbGCRI8OoMBSkXVddUMpZ61g7382LQtydr2qCT2kiShlm1T4CSqqNXp&#10;+K5V7FFg00+fKQ8LmJLnviBjdSmKD9PYiKYdx0Rt6n2x3cU7hd4fZfEVWl8lx6sEXH1gUEv1t8cu&#10;cI04ePqvs1Clx9pfemif0yCKIGBDL1Gc4IGt5jPH+YzoczB18IwHGxYO35nxrnIeVHOqwVNA4fby&#10;J2i5qwZ7Y+rNR1bTC1wVKI3TtQbvIvN3Qn27fD38AwAA//8DAFBLAwQUAAYACAAAACEAe5T7tuMA&#10;AAATAQAADwAAAGRycy9kb3ducmV2LnhtbEyPzU7DMBCE70i8g7VI3KiTtEpNiFNViErcKto+gJNs&#10;fkS8jmKnDW/PwgWOOzua+SbfLXYQV5x870hDvIpAIFWu7qnVcDkfnhQIHwzVZnCEGr7Qw664v8tN&#10;VrsbfeD1FFrBIeQzo6ELYcyk9FWH1viVG5H417jJmsDn1Mp6MjcOt4NMoiiV1vTEDZ0Z8bXD6vM0&#10;Ww3zmrBxh/R9/7YdLsmmlM10PGr9+LDsX0AEXMKfGX7wGR0KZirdTLUXgwalnrcxrwkaklit0wQE&#10;u1hVKavlr6rSDcgil/+3FN8AAAD//wMAUEsBAi0AFAAGAAgAAAAhALaDOJL+AAAA4QEAABMAAAAA&#10;AAAAAAAAAAAAAAAAAFtDb250ZW50X1R5cGVzXS54bWxQSwECLQAUAAYACAAAACEAOP0h/9YAAACU&#10;AQAACwAAAAAAAAAAAAAAAAAvAQAAX3JlbHMvLnJlbHNQSwECLQAUAAYACAAAACEAu/pO+kAEAADE&#10;DQAADgAAAAAAAAAAAAAAAAAuAgAAZHJzL2Uyb0RvYy54bWxQSwECLQAUAAYACAAAACEAe5T7tuMA&#10;AAATAQAADwAAAAAAAAAAAAAAAACaBgAAZHJzL2Rvd25yZXYueG1sUEsFBgAAAAAEAAQA8wAAAKoH&#10;AAAAAA=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proofErr w:type="spellStart"/>
      <w:r w:rsidR="00021BD8" w:rsidRPr="00002002">
        <w:t>就農時に係る計画</w:t>
      </w:r>
      <w:proofErr w:type="spellEnd"/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556"/>
        <w:gridCol w:w="623"/>
        <w:gridCol w:w="284"/>
        <w:gridCol w:w="623"/>
        <w:gridCol w:w="284"/>
        <w:gridCol w:w="169"/>
        <w:gridCol w:w="1001"/>
        <w:gridCol w:w="1567"/>
        <w:gridCol w:w="130"/>
        <w:gridCol w:w="154"/>
        <w:gridCol w:w="630"/>
        <w:gridCol w:w="520"/>
        <w:gridCol w:w="690"/>
      </w:tblGrid>
      <w:tr w:rsidR="00EF701C" w:rsidRPr="00002002" w14:paraId="41B68833" w14:textId="77777777" w:rsidTr="00EF701C">
        <w:trPr>
          <w:trHeight w:val="755"/>
        </w:trPr>
        <w:tc>
          <w:tcPr>
            <w:tcW w:w="1557" w:type="dxa"/>
            <w:vAlign w:val="center"/>
          </w:tcPr>
          <w:p w14:paraId="0AC07145" w14:textId="77777777" w:rsidR="00EF701C" w:rsidRPr="00002002" w:rsidRDefault="00EF701C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就農希望地</w:t>
            </w:r>
            <w:proofErr w:type="spellEnd"/>
          </w:p>
        </w:tc>
        <w:tc>
          <w:tcPr>
            <w:tcW w:w="7231" w:type="dxa"/>
            <w:gridSpan w:val="13"/>
            <w:vAlign w:val="center"/>
          </w:tcPr>
          <w:p w14:paraId="2DAF860E" w14:textId="1974209D" w:rsidR="00EF701C" w:rsidRPr="00002002" w:rsidRDefault="00EF701C" w:rsidP="00EF701C">
            <w:pPr>
              <w:pStyle w:val="TableParagraph"/>
              <w:spacing w:before="100" w:beforeAutospacing="1"/>
              <w:ind w:leftChars="50" w:left="110" w:rightChars="50" w:right="110"/>
              <w:rPr>
                <w:sz w:val="24"/>
              </w:rPr>
            </w:pPr>
          </w:p>
        </w:tc>
      </w:tr>
      <w:tr w:rsidR="00015ADC" w:rsidRPr="00002002" w14:paraId="3CFDA7F2" w14:textId="5C0AB650" w:rsidTr="00EF701C">
        <w:trPr>
          <w:trHeight w:val="737"/>
        </w:trPr>
        <w:tc>
          <w:tcPr>
            <w:tcW w:w="1557" w:type="dxa"/>
            <w:vAlign w:val="center"/>
          </w:tcPr>
          <w:p w14:paraId="4EDA648B" w14:textId="4EF5D64F" w:rsidR="00015ADC" w:rsidRPr="00002002" w:rsidRDefault="00015ADC" w:rsidP="004E5EDC">
            <w:pPr>
              <w:pStyle w:val="TableParagraph"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就農予定時期</w:t>
            </w:r>
          </w:p>
        </w:tc>
        <w:tc>
          <w:tcPr>
            <w:tcW w:w="556" w:type="dxa"/>
            <w:tcBorders>
              <w:right w:val="nil"/>
            </w:tcBorders>
            <w:vAlign w:val="center"/>
          </w:tcPr>
          <w:p w14:paraId="3ECAE975" w14:textId="03FA0C4E" w:rsidR="00015ADC" w:rsidRPr="004E5EDC" w:rsidRDefault="00015ADC" w:rsidP="000F5C86">
            <w:pPr>
              <w:pStyle w:val="TableParagraph"/>
              <w:jc w:val="center"/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令和</w:t>
            </w:r>
          </w:p>
        </w:tc>
        <w:tc>
          <w:tcPr>
            <w:tcW w:w="623" w:type="dxa"/>
            <w:tcBorders>
              <w:left w:val="nil"/>
              <w:right w:val="nil"/>
            </w:tcBorders>
            <w:vAlign w:val="center"/>
          </w:tcPr>
          <w:p w14:paraId="096AF5AA" w14:textId="479B6AAD" w:rsidR="00015ADC" w:rsidRPr="004E5EDC" w:rsidRDefault="00015ADC" w:rsidP="000F5C86">
            <w:pPr>
              <w:pStyle w:val="TableParagraph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75F2B29" w14:textId="0D18AE91" w:rsidR="00015ADC" w:rsidRPr="004E5EDC" w:rsidRDefault="00015ADC" w:rsidP="004E5EDC">
            <w:pPr>
              <w:pStyle w:val="TableParagraph"/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年</w:t>
            </w:r>
          </w:p>
        </w:tc>
        <w:tc>
          <w:tcPr>
            <w:tcW w:w="623" w:type="dxa"/>
            <w:tcBorders>
              <w:left w:val="nil"/>
              <w:right w:val="nil"/>
            </w:tcBorders>
            <w:vAlign w:val="center"/>
          </w:tcPr>
          <w:p w14:paraId="4907AAC5" w14:textId="30584E88" w:rsidR="00EF701C" w:rsidRPr="004E5EDC" w:rsidRDefault="00EF701C" w:rsidP="00EF701C">
            <w:pPr>
              <w:pStyle w:val="TableParagraph"/>
              <w:jc w:val="center"/>
              <w:rPr>
                <w:rFonts w:ascii="Times New Roman" w:hint="eastAsia"/>
                <w:lang w:eastAsia="ja-JP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62F3077" w14:textId="37D57A56" w:rsidR="00015ADC" w:rsidRPr="004E5EDC" w:rsidRDefault="00015ADC" w:rsidP="004E5EDC">
            <w:pPr>
              <w:pStyle w:val="TableParagraph"/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月</w:t>
            </w:r>
          </w:p>
        </w:tc>
        <w:tc>
          <w:tcPr>
            <w:tcW w:w="2867" w:type="dxa"/>
            <w:gridSpan w:val="4"/>
            <w:tcBorders>
              <w:left w:val="nil"/>
              <w:right w:val="nil"/>
            </w:tcBorders>
            <w:vAlign w:val="center"/>
          </w:tcPr>
          <w:p w14:paraId="1B632A76" w14:textId="160FD051" w:rsidR="00015ADC" w:rsidRPr="004E5EDC" w:rsidRDefault="00015ADC" w:rsidP="000F5C86">
            <w:pPr>
              <w:pStyle w:val="TableParagraph"/>
              <w:jc w:val="right"/>
              <w:rPr>
                <w:rFonts w:ascii="Times New Roman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FC4C5" w14:textId="77777777" w:rsidR="00015ADC" w:rsidRPr="00002002" w:rsidRDefault="00015ADC" w:rsidP="00015ADC">
            <w:pPr>
              <w:spacing w:before="100" w:beforeAutospacing="1"/>
              <w:rPr>
                <w:lang w:eastAsia="ja-JP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010B7F" w14:textId="228F0470" w:rsidR="00015ADC" w:rsidRPr="00002002" w:rsidRDefault="00015ADC" w:rsidP="00015ADC">
            <w:pPr>
              <w:spacing w:before="100" w:beforeAutospacing="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歳</w:t>
            </w:r>
          </w:p>
        </w:tc>
      </w:tr>
      <w:tr w:rsidR="0006451A" w:rsidRPr="00002002" w14:paraId="4CD95CE4" w14:textId="77777777" w:rsidTr="000F5C86">
        <w:trPr>
          <w:trHeight w:val="3112"/>
        </w:trPr>
        <w:tc>
          <w:tcPr>
            <w:tcW w:w="1557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7231" w:type="dxa"/>
            <w:gridSpan w:val="13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933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o:spid="_x0000_s1026" type="#_x0000_t185" style="position:absolute;left:0;text-align:left;margin-left:22.15pt;margin-top:13.6pt;width:312.45pt;height:29.3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TTGgIAABEEAAAOAAAAZHJzL2Uyb0RvYy54bWysU9tu2zAMfR+wfxD0vjhOlz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2WSa&#10;52MpFMeurkd5nnaRQXHK9hTiR42t6I1SrgjUs46PYCgVge1DiInxSjho+/rVDynq1vL+tmBFPplM&#10;rlPbUBwvM/oJtc90eG+sTQqwTnSlnI1H4wQe0JqqDyZeaL1aWhIMymOk7wj76hrhxlUJrOfsw9GO&#10;YOzB5uLWHUnseeslGooVVnvmkPCgTH5JbDRIv6ToWJWlDD83QFoK+8nxHq7fj2ZMWkzOdDpjSdNl&#10;YHURAKcYqJRRioO5jAfhbzyZdcN18jSsw1veXG3iacWHno6tsu7YeiXsSz/d+v2SFy8AAAD//wMA&#10;UEsDBBQABgAIAAAAIQBya8a83QAAAAgBAAAPAAAAZHJzL2Rvd25yZXYueG1sTI/BTsMwEETvSPyD&#10;tUjcqNOQhjTEqQCBRG8Q+gFuvCRR7XUUu234e5YTvc1qRjNvq83srDjhFAZPCpaLBARS681AnYLd&#10;19tdASJETUZbT6jgBwNs6uurSpfGn+kTT03sBJdQKLWCPsaxlDK0PTodFn5EYu/bT05HPqdOmkmf&#10;udxZmSZJLp0eiBd6PeJLj+2hOToFHld5s9x271lint2HbV+3gzwodXszPz2CiDjH/zD84TM61My0&#10;90cyQVgFWXbPSQXpQwqC/Txfs9grKFYFyLqSlw/UvwAAAP//AwBQSwECLQAUAAYACAAAACEAtoM4&#10;kv4AAADhAQAAEwAAAAAAAAAAAAAAAAAAAAAAW0NvbnRlbnRfVHlwZXNdLnhtbFBLAQItABQABgAI&#10;AAAAIQA4/SH/1gAAAJQBAAALAAAAAAAAAAAAAAAAAC8BAABfcmVscy8ucmVsc1BLAQItABQABgAI&#10;AAAAIQD6oxTTGgIAABEEAAAOAAAAAAAAAAAAAAAAAC4CAABkcnMvZTJvRG9jLnhtbFBLAQItABQA&#10;BgAIAAAAIQBya8a83QAAAAg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20B2FEFB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38281" id="大かっこ 29" o:spid="_x0000_s1026" type="#_x0000_t185" style="position:absolute;left:0;text-align:left;margin-left:21.15pt;margin-top:16.1pt;width:337.45pt;height:57.4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baGQIAABEEAAAOAAAAZHJzL2Uyb0RvYy54bWysU9tu2zAMfR+wfxD0vjgOmpsRpyjSdRjQ&#10;rQW6fYAiy7ZWWdQoJU729aMUJ8u2t2F+EEhTPCQPj1a3h86wvUKvwZY8H405U1ZCpW1T8q9fHt4t&#10;OPNB2EoYsKrkR+X57frtm1XvCjWBFkylkBGI9UXvSt6G4Ios87JVnfAjcMpSsAbsRCAXm6xC0RN6&#10;Z7LJeDzLesDKIUjlPf29PwX5OuHXtZLhqa69CsyUnHoL6cR0buOZrVeiaFC4VsuhDfEPXXRCWyp6&#10;gboXQbAd6r+gOi0RPNRhJKHLoK61VGkGmiYf/zHNSyucSrMQOd5daPL/D1Z+3r+4Z4yte/cI8tUz&#10;C5tW2EbdIULfKlFRuTwSlfXOF5eE6HhKZdv+E1S0WrELkDg41NhFQJqOHRLVxwvV6hCYpJ83k8V0&#10;lk85kxSbT5bRjiVEcc526MMHBR2LRsm3KOSrCs9CYyoi9o8+JMYrZkUX61ffOKs7Q/vbC8Py2Ww2&#10;HzCHy4R+Ro2ZFh60MUkBxrK+5MvpZJrAPRhdxWDiBZvtxiAjUBojfQPsb9cQdrZKYJGz94MdhDYn&#10;m4obO5AYeYsS9cUWqiNxiHBSJr0kMlrAH5z1pMqS++87gYoz89HSHuY3kyWRFpKzWCxJ0ngd2F4F&#10;hJUEVPLA2cnchJPwdw5101KdPA1r4Y42V+twXvGpp6FV0l1ay/BGorCv/XTr10te/wQAAP//AwBQ&#10;SwMEFAAGAAgAAAAhACcVKfvdAAAACQEAAA8AAABkcnMvZG93bnJldi54bWxMj8FOwzAMhu9IvENk&#10;pN1Y2q6sqDSdAA1pu0HhAbLGtNUSp2qyrbz9zAlutv5Pvz9Xm9lZccYpDJ4UpMsEBFLrzUCdgq/P&#10;t/tHECFqMtp6QgU/GGBT395UujT+Qh94bmInuIRCqRX0MY6llKHt0emw9CMSZ99+cjryOnXSTPrC&#10;5c7KLEnW0umB+EKvR3ztsT02J6fA48O6SffdLk/Mi3u37XY/yKNSi7v5+QlExDn+wfCrz+pQs9PB&#10;n8gEYRXk2YpJBassA8F5kRY8HBjMixRkXcn/H9RXAAAA//8DAFBLAQItABQABgAIAAAAIQC2gziS&#10;/gAAAOEBAAATAAAAAAAAAAAAAAAAAAAAAABbQ29udGVudF9UeXBlc10ueG1sUEsBAi0AFAAGAAgA&#10;AAAhADj9If/WAAAAlAEAAAsAAAAAAAAAAAAAAAAALwEAAF9yZWxzLy5yZWxzUEsBAi0AFAAGAAgA&#10;AAAhAI2yltoZAgAAEQQAAA4AAAAAAAAAAAAAAAAALgIAAGRycy9lMm9Eb2MueG1sUEsBAi0AFAAG&#10;AAgAAAAhACcVKfv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0F5C86">
        <w:trPr>
          <w:trHeight w:val="825"/>
        </w:trPr>
        <w:tc>
          <w:tcPr>
            <w:tcW w:w="1557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経営面積</w:t>
            </w:r>
            <w:proofErr w:type="spellEnd"/>
            <w:r w:rsidRPr="00002002">
              <w:rPr>
                <w:position w:val="-4"/>
                <w:sz w:val="14"/>
              </w:rPr>
              <w:t xml:space="preserve">*１ </w:t>
            </w:r>
            <w:proofErr w:type="spellStart"/>
            <w:r w:rsidRPr="00002002">
              <w:rPr>
                <w:sz w:val="24"/>
              </w:rPr>
              <w:t>飼養頭羽数</w:t>
            </w:r>
            <w:proofErr w:type="spellEnd"/>
          </w:p>
        </w:tc>
        <w:tc>
          <w:tcPr>
            <w:tcW w:w="3540" w:type="dxa"/>
            <w:gridSpan w:val="7"/>
          </w:tcPr>
          <w:p w14:paraId="67CFF428" w14:textId="7212F060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  <w:lang w:eastAsia="ja-JP"/>
              </w:rPr>
              <w:t xml:space="preserve"> </w:t>
            </w:r>
            <w:r w:rsidR="00DF3C1E">
              <w:rPr>
                <w:rFonts w:hint="eastAsia"/>
                <w:sz w:val="24"/>
                <w:u w:val="single"/>
                <w:lang w:eastAsia="ja-JP"/>
              </w:rPr>
              <w:t xml:space="preserve">　　　　</w:t>
            </w:r>
            <w:r w:rsidRPr="00002002">
              <w:rPr>
                <w:sz w:val="24"/>
                <w:u w:val="single"/>
                <w:lang w:eastAsia="ja-JP"/>
              </w:rPr>
              <w:tab/>
            </w:r>
            <w:r w:rsidRPr="00002002">
              <w:rPr>
                <w:spacing w:val="10"/>
                <w:sz w:val="24"/>
                <w:u w:val="single"/>
                <w:lang w:eastAsia="ja-JP"/>
              </w:rPr>
              <w:t>a</w:t>
            </w:r>
            <w:r w:rsidRPr="00002002">
              <w:rPr>
                <w:spacing w:val="27"/>
                <w:sz w:val="24"/>
                <w:lang w:eastAsia="ja-JP"/>
              </w:rPr>
              <w:t>・頭・羽</w:t>
            </w:r>
            <w:r w:rsidRPr="00002002">
              <w:rPr>
                <w:sz w:val="24"/>
                <w:lang w:eastAsia="ja-JP"/>
              </w:rPr>
              <w:t>（</w:t>
            </w:r>
            <w:r w:rsidRPr="00002002">
              <w:rPr>
                <w:spacing w:val="-17"/>
                <w:sz w:val="24"/>
                <w:lang w:eastAsia="ja-JP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51" w:type="dxa"/>
            <w:gridSpan w:val="3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  <w:lang w:eastAsia="ja-JP"/>
              </w:rPr>
              <w:t xml:space="preserve"> </w:t>
            </w:r>
            <w:proofErr w:type="spellStart"/>
            <w:r w:rsidRPr="00002002">
              <w:rPr>
                <w:sz w:val="24"/>
              </w:rPr>
              <w:t>農業所得目標</w:t>
            </w:r>
            <w:proofErr w:type="spellEnd"/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0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6E50883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万円</w:t>
            </w:r>
            <w:proofErr w:type="spellEnd"/>
            <w:r w:rsidRPr="00002002">
              <w:rPr>
                <w:sz w:val="24"/>
              </w:rPr>
              <w:t>/</w:t>
            </w:r>
            <w:r w:rsidR="007309E8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EE58F2" w:rsidRPr="00002002" w14:paraId="5BA65B43" w14:textId="77777777" w:rsidTr="000F5C86">
        <w:trPr>
          <w:trHeight w:val="1107"/>
        </w:trPr>
        <w:tc>
          <w:tcPr>
            <w:tcW w:w="1557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proofErr w:type="spellStart"/>
            <w:r w:rsidRPr="00002002">
              <w:rPr>
                <w:w w:val="105"/>
                <w:sz w:val="24"/>
              </w:rPr>
              <w:t>経営内容</w:t>
            </w:r>
            <w:proofErr w:type="spellEnd"/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539" w:type="dxa"/>
            <w:gridSpan w:val="6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5771FFFA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DF3C1E">
            <w:pPr>
              <w:pStyle w:val="TableParagraph"/>
              <w:spacing w:beforeLines="50" w:before="12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568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4" w:type="dxa"/>
            <w:gridSpan w:val="4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フリーフォーム: 図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AE19D" id="フリーフォーム: 図形 28" o:spid="_x0000_s1026" style="position:absolute;left:0;text-align:lef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KUh/7fmAAAAFwEAAA8AAABkcnMvZG93bnJldi54bWxMT8tOwzAQvCPxD9YicUGt0xRFUYhT&#10;QSUOIFBLH+LqxiaJEq+j2Hnw92y4wG1mdjQ7k24m07BBd66yKGC1DIBpzK2qsBBwOj4vYmDOS1Sy&#10;sagFfGsHm+z6KpWJsiN+6OHgC0Yh6BIpoPS+TTh3eamNdEvbaqTbl+2M9ES7gqtOjhRuGh4GQcSN&#10;rJA+lLLV21Ln9aE3Al7On+/7PtrVw27/dPdaj/z8tuVC3N5Mjw/AvJ78nxnm+lQdMup0sT0qxxri&#10;QbiOIprjBSzCeH2/Ijz7SI9nfPnVwxnzLOX/92Q/AAAA//8DAFBLAQItABQABgAIAAAAIQC2gziS&#10;/gAAAOEBAAATAAAAAAAAAAAAAAAAAAAAAABbQ29udGVudF9UeXBlc10ueG1sUEsBAi0AFAAGAAgA&#10;AAAhADj9If/WAAAAlAEAAAsAAAAAAAAAAAAAAAAALwEAAF9yZWxzLy5yZWxzUEsBAi0AFAAGAAgA&#10;AAAhAEYKj49KBAAA9g0AAA4AAAAAAAAAAAAAAAAALgIAAGRycy9lMm9Eb2MueG1sUEsBAi0AFAAG&#10;AAgAAAAhAKUh/7fmAAAAFwEAAA8AAAAAAAAAAAAAAAAApAYAAGRycy9kb3ducmV2LnhtbFBLBQYA&#10;AAAABAAEAPMAAAC3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フリーフォーム: 図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750DEB" id="フリーフォーム: 図形 27" o:spid="_x0000_s1026" style="position:absolute;left:0;text-align:lef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C1OEri5QAAABUBAAAPAAAAZHJzL2Rvd25yZXYueG1sTI/NTsMwEITvSH0H&#10;aytxa50fUqIQp0IgJG4VpQ/gxtskaryOYrcJPD1bLnDbnR3NflNuZ9uLK46+c6QgXkcgkGpnOmoU&#10;HD7fVjkIHzQZ3TtCBV/oYVst7kpdGDfRB173oREcQr7QCtoQhkJKX7dotV+7AYlvJzdaHXgdG2lG&#10;PXG47WUSRRtpdUf8odUDvrRYn/cXq2A3Ze/xpjlNu/DdnecDSfuaSaXul/PzE4iAc/gzww2f0aFi&#10;pqO7kPGiV5Am2WPMbYKCVZKnD7eZbSznWQri+CsnOcuyKuX/NtUPAAAA//8DAFBLAQItABQABgAI&#10;AAAAIQC2gziS/gAAAOEBAAATAAAAAAAAAAAAAAAAAAAAAABbQ29udGVudF9UeXBlc10ueG1sUEsB&#10;Ai0AFAAGAAgAAAAhADj9If/WAAAAlAEAAAsAAAAAAAAAAAAAAAAALwEAAF9yZWxzLy5yZWxzUEsB&#10;Ai0AFAAGAAgAAAAhAJq+viBUBAAA3g0AAA4AAAAAAAAAAAAAAAAALgIAAGRycy9lMm9Eb2MueG1s&#10;UEsBAi0AFAAGAAgAAAAhALU4SuLlAAAAFQEAAA8AAAAAAAAAAAAAAAAArgYAAGRycy9kb3ducmV2&#10;LnhtbFBLBQYAAAAABAAEAPMAAADA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CA18CC" w14:paraId="4AFEBAA4" w14:textId="77777777" w:rsidTr="002C7E0A">
        <w:tc>
          <w:tcPr>
            <w:tcW w:w="8788" w:type="dxa"/>
          </w:tcPr>
          <w:p w14:paraId="72254B0B" w14:textId="77777777" w:rsidR="00EE58F2" w:rsidRPr="00CA18CC" w:rsidRDefault="00EE58F2" w:rsidP="00512F8F">
            <w:pPr>
              <w:pStyle w:val="a3"/>
              <w:tabs>
                <w:tab w:val="left" w:pos="939"/>
              </w:tabs>
              <w:rPr>
                <w:sz w:val="22"/>
                <w:szCs w:val="22"/>
                <w:lang w:eastAsia="ja-JP"/>
              </w:rPr>
            </w:pPr>
          </w:p>
          <w:p w14:paraId="386CAA61" w14:textId="77777777" w:rsidR="000D0882" w:rsidRPr="00CA18CC" w:rsidRDefault="000D0882" w:rsidP="00512F8F">
            <w:pPr>
              <w:pStyle w:val="a3"/>
              <w:tabs>
                <w:tab w:val="left" w:pos="939"/>
              </w:tabs>
              <w:rPr>
                <w:sz w:val="22"/>
                <w:szCs w:val="22"/>
                <w:lang w:eastAsia="ja-JP"/>
              </w:rPr>
            </w:pPr>
          </w:p>
          <w:p w14:paraId="6015729E" w14:textId="77777777" w:rsidR="000D0882" w:rsidRPr="00CA18CC" w:rsidRDefault="000D0882" w:rsidP="00512F8F">
            <w:pPr>
              <w:pStyle w:val="a3"/>
              <w:tabs>
                <w:tab w:val="left" w:pos="939"/>
              </w:tabs>
              <w:rPr>
                <w:sz w:val="22"/>
                <w:szCs w:val="22"/>
                <w:lang w:eastAsia="ja-JP"/>
              </w:rPr>
            </w:pPr>
          </w:p>
          <w:p w14:paraId="3C422AD6" w14:textId="77777777" w:rsidR="000D0882" w:rsidRPr="00CA18CC" w:rsidRDefault="000D0882" w:rsidP="00512F8F">
            <w:pPr>
              <w:pStyle w:val="a3"/>
              <w:tabs>
                <w:tab w:val="left" w:pos="939"/>
              </w:tabs>
              <w:rPr>
                <w:sz w:val="22"/>
                <w:szCs w:val="22"/>
                <w:lang w:eastAsia="ja-JP"/>
              </w:rPr>
            </w:pPr>
          </w:p>
          <w:p w14:paraId="3F877776" w14:textId="77777777" w:rsidR="000D0882" w:rsidRPr="00CA18CC" w:rsidRDefault="000D0882" w:rsidP="00512F8F">
            <w:pPr>
              <w:pStyle w:val="a3"/>
              <w:tabs>
                <w:tab w:val="left" w:pos="939"/>
              </w:tabs>
              <w:rPr>
                <w:sz w:val="22"/>
                <w:szCs w:val="22"/>
                <w:lang w:eastAsia="ja-JP"/>
              </w:rPr>
            </w:pPr>
          </w:p>
        </w:tc>
      </w:tr>
    </w:tbl>
    <w:p w14:paraId="294AF813" w14:textId="77777777" w:rsidR="00EE58F2" w:rsidRPr="00CA18CC" w:rsidRDefault="00EE58F2">
      <w:pPr>
        <w:pStyle w:val="a3"/>
        <w:tabs>
          <w:tab w:val="left" w:pos="939"/>
        </w:tabs>
        <w:ind w:left="460"/>
        <w:rPr>
          <w:sz w:val="22"/>
          <w:szCs w:val="22"/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フリーフォーム: 図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5CA423" id="フリーフォーム: 図形 26" o:spid="_x0000_s1026" style="position:absolute;left:0;text-align:lef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KUh/7fmAAAAFwEAAA8AAABkcnMvZG93bnJldi54bWxMT8tOwzAQvCPxD9YicUGt0xRFUYhT&#10;QSUOIFBLH+LqxiaJEq+j2Hnw92y4wG1mdjQ7k24m07BBd66yKGC1DIBpzK2qsBBwOj4vYmDOS1Sy&#10;sagFfGsHm+z6KpWJsiN+6OHgC0Yh6BIpoPS+TTh3eamNdEvbaqTbl+2M9ES7gqtOjhRuGh4GQcSN&#10;rJA+lLLV21Ln9aE3Al7On+/7PtrVw27/dPdaj/z8tuVC3N5Mjw/AvJ78nxnm+lQdMup0sT0qxxri&#10;QbiOIprjBSzCeH2/Ijz7SI9nfPnVwxnzLOX/92Q/AAAA//8DAFBLAQItABQABgAIAAAAIQC2gziS&#10;/gAAAOEBAAATAAAAAAAAAAAAAAAAAAAAAABbQ29udGVudF9UeXBlc10ueG1sUEsBAi0AFAAGAAgA&#10;AAAhADj9If/WAAAAlAEAAAsAAAAAAAAAAAAAAAAALwEAAF9yZWxzLy5yZWxzUEsBAi0AFAAGAAgA&#10;AAAhAEYKj49KBAAA9g0AAA4AAAAAAAAAAAAAAAAALgIAAGRycy9lMm9Eb2MueG1sUEsBAi0AFAAG&#10;AAgAAAAhAKUh/7fmAAAAFwEAAA8AAAAAAAAAAAAAAAAApAYAAGRycy9kb3ducmV2LnhtbFBLBQYA&#10;AAAABAAEAPMAAAC3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6DC42C" id="フリーフォーム: 図形 25" o:spid="_x0000_s1026" style="position:absolute;left:0;text-align:left;z-index:-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C1OEri5QAAABUBAAAPAAAAZHJzL2Rvd25yZXYueG1sTI/NTsMwEITvSH0H&#10;aytxa50fUqIQp0IgJG4VpQ/gxtskaryOYrcJPD1bLnDbnR3NflNuZ9uLK46+c6QgXkcgkGpnOmoU&#10;HD7fVjkIHzQZ3TtCBV/oYVst7kpdGDfRB173oREcQr7QCtoQhkJKX7dotV+7AYlvJzdaHXgdG2lG&#10;PXG47WUSRRtpdUf8odUDvrRYn/cXq2A3Ze/xpjlNu/DdnecDSfuaSaXul/PzE4iAc/gzww2f0aFi&#10;pqO7kPGiV5Am2WPMbYKCVZKnD7eZbSznWQri+CsnOcuyKuX/NtUPAAAA//8DAFBLAQItABQABgAI&#10;AAAAIQC2gziS/gAAAOEBAAATAAAAAAAAAAAAAAAAAAAAAABbQ29udGVudF9UeXBlc10ueG1sUEsB&#10;Ai0AFAAGAAgAAAAhADj9If/WAAAAlAEAAAsAAAAAAAAAAAAAAAAALwEAAF9yZWxzLy5yZWxzUEsB&#10;Ai0AFAAGAAgAAAAhAJq+viBUBAAA3g0AAA4AAAAAAAAAAAAAAAAALgIAAGRycy9lMm9Eb2MueG1s&#10;UEsBAi0AFAAGAAgAAAAhALU4SuLlAAAAFQEAAA8AAAAAAAAAAAAAAAAArgYAAGRycy9kb3ducmV2&#10;LnhtbFBLBQYAAAAABAAEAPMAAADA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1"/>
        <w:tblW w:w="869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521"/>
        <w:gridCol w:w="603"/>
        <w:gridCol w:w="329"/>
        <w:gridCol w:w="603"/>
        <w:gridCol w:w="329"/>
        <w:gridCol w:w="603"/>
        <w:gridCol w:w="329"/>
        <w:gridCol w:w="329"/>
        <w:gridCol w:w="520"/>
        <w:gridCol w:w="603"/>
        <w:gridCol w:w="329"/>
        <w:gridCol w:w="603"/>
        <w:gridCol w:w="329"/>
        <w:gridCol w:w="603"/>
        <w:gridCol w:w="329"/>
      </w:tblGrid>
      <w:tr w:rsidR="00512F8F" w:rsidRPr="00002002" w14:paraId="627F6E18" w14:textId="5EF1AED4" w:rsidTr="00B71C1B">
        <w:trPr>
          <w:trHeight w:val="736"/>
          <w:jc w:val="right"/>
        </w:trPr>
        <w:tc>
          <w:tcPr>
            <w:tcW w:w="1729" w:type="dxa"/>
            <w:vAlign w:val="center"/>
          </w:tcPr>
          <w:p w14:paraId="7E44E852" w14:textId="4F5248A5" w:rsidR="00512F8F" w:rsidRPr="00002002" w:rsidRDefault="00512F8F" w:rsidP="00512F8F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名称</w:t>
            </w:r>
            <w:proofErr w:type="spellEnd"/>
          </w:p>
        </w:tc>
        <w:tc>
          <w:tcPr>
            <w:tcW w:w="6962" w:type="dxa"/>
            <w:gridSpan w:val="15"/>
            <w:vAlign w:val="center"/>
          </w:tcPr>
          <w:p w14:paraId="50AE96F0" w14:textId="77777777" w:rsidR="00512F8F" w:rsidRPr="00002002" w:rsidRDefault="00512F8F" w:rsidP="00512F8F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512F8F" w:rsidRPr="00002002" w14:paraId="633F27D6" w14:textId="64311F3D" w:rsidTr="00001FDF">
        <w:trPr>
          <w:trHeight w:val="736"/>
          <w:jc w:val="right"/>
        </w:trPr>
        <w:tc>
          <w:tcPr>
            <w:tcW w:w="1729" w:type="dxa"/>
            <w:vAlign w:val="center"/>
          </w:tcPr>
          <w:p w14:paraId="3994758D" w14:textId="3AF8CE9B" w:rsidR="00512F8F" w:rsidRPr="00002002" w:rsidRDefault="00512F8F" w:rsidP="00512F8F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所在地</w:t>
            </w:r>
            <w:proofErr w:type="spellEnd"/>
          </w:p>
        </w:tc>
        <w:tc>
          <w:tcPr>
            <w:tcW w:w="6962" w:type="dxa"/>
            <w:gridSpan w:val="15"/>
            <w:vAlign w:val="center"/>
          </w:tcPr>
          <w:p w14:paraId="774B25CC" w14:textId="77777777" w:rsidR="00512F8F" w:rsidRPr="00002002" w:rsidRDefault="00512F8F" w:rsidP="00512F8F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512F8F" w:rsidRPr="00002002" w14:paraId="76E4FDB0" w14:textId="2F60179A" w:rsidTr="001E46C2">
        <w:trPr>
          <w:trHeight w:val="736"/>
          <w:jc w:val="right"/>
        </w:trPr>
        <w:tc>
          <w:tcPr>
            <w:tcW w:w="1729" w:type="dxa"/>
            <w:vAlign w:val="center"/>
          </w:tcPr>
          <w:p w14:paraId="35CAF950" w14:textId="77777777" w:rsidR="00512F8F" w:rsidRPr="00002002" w:rsidRDefault="00512F8F" w:rsidP="00512F8F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5A18A25F" w14:textId="46CB4F6C" w:rsidR="00512F8F" w:rsidRPr="00002002" w:rsidRDefault="00512F8F" w:rsidP="00512F8F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6962" w:type="dxa"/>
            <w:gridSpan w:val="15"/>
            <w:vAlign w:val="center"/>
          </w:tcPr>
          <w:p w14:paraId="16C6D049" w14:textId="77777777" w:rsidR="00512F8F" w:rsidRPr="00002002" w:rsidRDefault="00512F8F" w:rsidP="00512F8F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512F8F" w:rsidRPr="00002002" w14:paraId="026CD43A" w14:textId="51DD8A31" w:rsidTr="00512F8F">
        <w:trPr>
          <w:trHeight w:val="737"/>
          <w:jc w:val="right"/>
        </w:trPr>
        <w:tc>
          <w:tcPr>
            <w:tcW w:w="1729" w:type="dxa"/>
            <w:vAlign w:val="center"/>
          </w:tcPr>
          <w:p w14:paraId="605044D5" w14:textId="69B1D650" w:rsidR="00512F8F" w:rsidRPr="00002002" w:rsidRDefault="00512F8F" w:rsidP="00512F8F">
            <w:pPr>
              <w:pStyle w:val="TableParagraph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研修期間</w:t>
            </w:r>
            <w:proofErr w:type="spellEnd"/>
          </w:p>
        </w:tc>
        <w:tc>
          <w:tcPr>
            <w:tcW w:w="521" w:type="dxa"/>
            <w:tcBorders>
              <w:right w:val="nil"/>
            </w:tcBorders>
            <w:vAlign w:val="center"/>
          </w:tcPr>
          <w:p w14:paraId="798EA19F" w14:textId="6BB0A164" w:rsidR="00512F8F" w:rsidRPr="00002002" w:rsidRDefault="00512F8F" w:rsidP="00512F8F">
            <w:pPr>
              <w:pStyle w:val="TableParagraph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令和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14:paraId="6FDB3E9B" w14:textId="369F1FDB" w:rsidR="00512F8F" w:rsidRPr="00002002" w:rsidRDefault="00512F8F" w:rsidP="00512F8F">
            <w:pPr>
              <w:pStyle w:val="TableParagraph"/>
              <w:jc w:val="center"/>
              <w:rPr>
                <w:szCs w:val="21"/>
                <w:lang w:eastAsia="ja-JP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14:paraId="48FDA53D" w14:textId="56187695" w:rsidR="00512F8F" w:rsidRPr="00002002" w:rsidRDefault="00512F8F" w:rsidP="00CA18CC">
            <w:pPr>
              <w:pStyle w:val="TableParagrap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年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14:paraId="45B8E269" w14:textId="77777777" w:rsidR="00512F8F" w:rsidRPr="00002002" w:rsidRDefault="00512F8F" w:rsidP="00512F8F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14:paraId="60D2BA66" w14:textId="2699E0F5" w:rsidR="00512F8F" w:rsidRPr="00002002" w:rsidRDefault="00512F8F" w:rsidP="00CA18CC">
            <w:pPr>
              <w:pStyle w:val="TableParagrap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月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14:paraId="0F45B63F" w14:textId="77777777" w:rsidR="00512F8F" w:rsidRPr="00002002" w:rsidRDefault="00512F8F" w:rsidP="00512F8F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14:paraId="006D448A" w14:textId="3168D8F6" w:rsidR="00512F8F" w:rsidRPr="00002002" w:rsidRDefault="00512F8F" w:rsidP="00CA18CC">
            <w:pPr>
              <w:pStyle w:val="TableParagrap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日</w:t>
            </w: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14:paraId="270192E3" w14:textId="6946894C" w:rsidR="00512F8F" w:rsidRPr="00002002" w:rsidRDefault="00512F8F" w:rsidP="00512F8F">
            <w:pPr>
              <w:pStyle w:val="TableParagraph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～</w:t>
            </w: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3B0B59B6" w14:textId="6C08BE9A" w:rsidR="00512F8F" w:rsidRDefault="00512F8F" w:rsidP="00512F8F">
            <w:pPr>
              <w:pStyle w:val="TableParagraph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令和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14:paraId="3D7D61C6" w14:textId="77777777" w:rsidR="00512F8F" w:rsidRDefault="00512F8F" w:rsidP="00512F8F">
            <w:pPr>
              <w:pStyle w:val="TableParagraph"/>
              <w:jc w:val="center"/>
              <w:rPr>
                <w:szCs w:val="21"/>
                <w:lang w:eastAsia="ja-JP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14:paraId="0E1CCDC9" w14:textId="2684F98E" w:rsidR="00512F8F" w:rsidRDefault="00512F8F" w:rsidP="00CA18CC">
            <w:pPr>
              <w:pStyle w:val="TableParagrap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年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14:paraId="020F5E3B" w14:textId="77777777" w:rsidR="00512F8F" w:rsidRDefault="00512F8F" w:rsidP="00512F8F">
            <w:pPr>
              <w:pStyle w:val="TableParagraph"/>
              <w:jc w:val="center"/>
              <w:rPr>
                <w:szCs w:val="21"/>
                <w:lang w:eastAsia="ja-JP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14:paraId="229EB87B" w14:textId="56668DBB" w:rsidR="00512F8F" w:rsidRDefault="00512F8F" w:rsidP="00CA18CC">
            <w:pPr>
              <w:pStyle w:val="TableParagrap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月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14:paraId="3E17FF42" w14:textId="77777777" w:rsidR="00512F8F" w:rsidRDefault="00512F8F" w:rsidP="00512F8F">
            <w:pPr>
              <w:pStyle w:val="TableParagraph"/>
              <w:jc w:val="center"/>
              <w:rPr>
                <w:szCs w:val="21"/>
                <w:lang w:eastAsia="ja-JP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14:paraId="39A856C7" w14:textId="37583446" w:rsidR="00512F8F" w:rsidRDefault="00512F8F" w:rsidP="00CA18CC">
            <w:pPr>
              <w:pStyle w:val="TableParagrap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日</w:t>
            </w:r>
          </w:p>
        </w:tc>
      </w:tr>
      <w:tr w:rsidR="00CA18CC" w:rsidRPr="00002002" w14:paraId="6655DF1A" w14:textId="77777777" w:rsidTr="004336B9">
        <w:trPr>
          <w:trHeight w:val="737"/>
          <w:jc w:val="right"/>
        </w:trPr>
        <w:tc>
          <w:tcPr>
            <w:tcW w:w="1729" w:type="dxa"/>
            <w:vAlign w:val="center"/>
          </w:tcPr>
          <w:p w14:paraId="77E25CB7" w14:textId="28C76CEE" w:rsidR="00CA18CC" w:rsidRPr="00002002" w:rsidRDefault="004E5EDC" w:rsidP="00512F8F">
            <w:pPr>
              <w:pStyle w:val="TableParagraph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研修内容</w:t>
            </w:r>
          </w:p>
        </w:tc>
        <w:tc>
          <w:tcPr>
            <w:tcW w:w="6962" w:type="dxa"/>
            <w:gridSpan w:val="15"/>
            <w:vAlign w:val="center"/>
          </w:tcPr>
          <w:p w14:paraId="637E4D07" w14:textId="77777777" w:rsidR="00CA18CC" w:rsidRDefault="00CA18CC" w:rsidP="004E5EDC">
            <w:pPr>
              <w:pStyle w:val="TableParagraph"/>
              <w:ind w:leftChars="50" w:left="110" w:rightChars="50" w:right="110"/>
              <w:rPr>
                <w:szCs w:val="21"/>
                <w:lang w:eastAsia="ja-JP"/>
              </w:rPr>
            </w:pPr>
          </w:p>
          <w:p w14:paraId="506097FD" w14:textId="77777777" w:rsidR="00CA18CC" w:rsidRDefault="00CA18CC" w:rsidP="004E5EDC">
            <w:pPr>
              <w:pStyle w:val="TableParagraph"/>
              <w:ind w:leftChars="50" w:left="110" w:rightChars="50" w:right="110"/>
              <w:rPr>
                <w:szCs w:val="21"/>
                <w:lang w:eastAsia="ja-JP"/>
              </w:rPr>
            </w:pPr>
          </w:p>
          <w:p w14:paraId="18A1CBA7" w14:textId="77777777" w:rsidR="00CA18CC" w:rsidRDefault="00CA18CC" w:rsidP="004E5EDC">
            <w:pPr>
              <w:pStyle w:val="TableParagraph"/>
              <w:ind w:leftChars="50" w:left="110" w:rightChars="50" w:right="110"/>
              <w:rPr>
                <w:szCs w:val="21"/>
                <w:lang w:eastAsia="ja-JP"/>
              </w:rPr>
            </w:pPr>
          </w:p>
          <w:p w14:paraId="4F2ADF0C" w14:textId="77777777" w:rsidR="00CA18CC" w:rsidRDefault="00CA18CC" w:rsidP="004E5EDC">
            <w:pPr>
              <w:pStyle w:val="TableParagraph"/>
              <w:ind w:leftChars="50" w:left="110" w:rightChars="50" w:right="110"/>
              <w:rPr>
                <w:szCs w:val="21"/>
                <w:lang w:eastAsia="ja-JP"/>
              </w:rPr>
            </w:pPr>
          </w:p>
          <w:p w14:paraId="4ACA2D0C" w14:textId="77777777" w:rsidR="00CA18CC" w:rsidRDefault="00CA18CC" w:rsidP="004E5EDC">
            <w:pPr>
              <w:pStyle w:val="TableParagraph"/>
              <w:ind w:leftChars="50" w:left="110" w:rightChars="50" w:right="110"/>
              <w:rPr>
                <w:szCs w:val="21"/>
                <w:lang w:eastAsia="ja-JP"/>
              </w:rPr>
            </w:pPr>
          </w:p>
          <w:p w14:paraId="29ED259E" w14:textId="77777777" w:rsidR="00CA18CC" w:rsidRDefault="00CA18CC" w:rsidP="004E5EDC">
            <w:pPr>
              <w:pStyle w:val="TableParagraph"/>
              <w:ind w:leftChars="50" w:left="110" w:rightChars="50" w:right="110"/>
              <w:rPr>
                <w:szCs w:val="21"/>
                <w:lang w:eastAsia="ja-JP"/>
              </w:rPr>
            </w:pPr>
          </w:p>
          <w:p w14:paraId="20653959" w14:textId="77777777" w:rsidR="00CA18CC" w:rsidRDefault="00CA18CC" w:rsidP="004E5EDC">
            <w:pPr>
              <w:pStyle w:val="TableParagraph"/>
              <w:ind w:leftChars="50" w:left="110" w:rightChars="50" w:right="110"/>
              <w:rPr>
                <w:szCs w:val="21"/>
                <w:lang w:eastAsia="ja-JP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61AADCB3" w14:textId="5FC6BA9A" w:rsidR="00393E67" w:rsidRDefault="00021BD8" w:rsidP="00BE5C15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sectPr w:rsidR="00393E67" w:rsidSect="00BE5C15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5ADC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0882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C86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26133"/>
    <w:rsid w:val="00130A11"/>
    <w:rsid w:val="001361AD"/>
    <w:rsid w:val="00140929"/>
    <w:rsid w:val="0014216C"/>
    <w:rsid w:val="00143C97"/>
    <w:rsid w:val="00143E41"/>
    <w:rsid w:val="00144882"/>
    <w:rsid w:val="0014629A"/>
    <w:rsid w:val="00146D80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0E8"/>
    <w:rsid w:val="001B0C9A"/>
    <w:rsid w:val="001C0275"/>
    <w:rsid w:val="001C0CE5"/>
    <w:rsid w:val="001C2E16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77F26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4BF0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0EF2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3E67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2220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8FA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ED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2F8F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6887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48B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3AA1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6BE0"/>
    <w:rsid w:val="007D7170"/>
    <w:rsid w:val="007E0CE0"/>
    <w:rsid w:val="007E42F7"/>
    <w:rsid w:val="007F0839"/>
    <w:rsid w:val="007F3335"/>
    <w:rsid w:val="007F516F"/>
    <w:rsid w:val="007F71D6"/>
    <w:rsid w:val="007F75C5"/>
    <w:rsid w:val="008001BF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646B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04CF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11C5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15"/>
    <w:rsid w:val="00BE5C83"/>
    <w:rsid w:val="00BF02D5"/>
    <w:rsid w:val="00BF27E1"/>
    <w:rsid w:val="00BF35C4"/>
    <w:rsid w:val="00BF4A9C"/>
    <w:rsid w:val="00BF5E04"/>
    <w:rsid w:val="00BF6095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370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CC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49B5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C1E"/>
    <w:rsid w:val="00DF4B33"/>
    <w:rsid w:val="00DF5D16"/>
    <w:rsid w:val="00DF5D6B"/>
    <w:rsid w:val="00DF79B8"/>
    <w:rsid w:val="00E0123B"/>
    <w:rsid w:val="00E01C13"/>
    <w:rsid w:val="00E028DC"/>
    <w:rsid w:val="00E028F2"/>
    <w:rsid w:val="00E03CEA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EF701C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744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WS25</cp:lastModifiedBy>
  <cp:revision>10</cp:revision>
  <cp:lastPrinted>2023-03-26T20:03:00Z</cp:lastPrinted>
  <dcterms:created xsi:type="dcterms:W3CDTF">2025-01-16T02:37:00Z</dcterms:created>
  <dcterms:modified xsi:type="dcterms:W3CDTF">2025-01-17T02:48:00Z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