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BBC1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proofErr w:type="spellStart"/>
      <w:r w:rsidRPr="00002002">
        <w:t>継続研修届</w:t>
      </w:r>
      <w:proofErr w:type="spellEnd"/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C7005C" w14:textId="77777777" w:rsidR="00505524" w:rsidRDefault="00505524" w:rsidP="00505524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0B65ACA1" w14:textId="77777777" w:rsidR="00505524" w:rsidRDefault="00505524" w:rsidP="00505524">
      <w:pPr>
        <w:pStyle w:val="a3"/>
        <w:snapToGrid w:val="0"/>
        <w:ind w:left="2185"/>
        <w:rPr>
          <w:lang w:eastAsia="ja-JP"/>
        </w:rPr>
      </w:pPr>
    </w:p>
    <w:p w14:paraId="569C62D8" w14:textId="77777777" w:rsidR="00505524" w:rsidRDefault="00505524" w:rsidP="00505524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4888E7D0" w14:textId="77777777" w:rsidR="00505524" w:rsidRDefault="00505524" w:rsidP="00505524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4731ED41" w14:textId="77777777" w:rsidR="00505524" w:rsidRDefault="00505524" w:rsidP="00505524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6167B685" w14:textId="77777777" w:rsidR="00505524" w:rsidRDefault="00505524" w:rsidP="00505524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62D1F956" w14:textId="77777777" w:rsidR="00505524" w:rsidRPr="00002002" w:rsidRDefault="00505524" w:rsidP="00505524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078336D9" w14:textId="77777777" w:rsidR="0006451A" w:rsidRPr="00505524" w:rsidRDefault="0006451A">
      <w:pPr>
        <w:pStyle w:val="a3"/>
        <w:spacing w:before="10"/>
        <w:rPr>
          <w:sz w:val="17"/>
          <w:lang w:eastAsia="ja-JP"/>
        </w:rPr>
      </w:pPr>
    </w:p>
    <w:p w14:paraId="513057F8" w14:textId="77777777" w:rsidR="0006451A" w:rsidRPr="00606014" w:rsidRDefault="0006451A">
      <w:pPr>
        <w:pStyle w:val="a3"/>
        <w:rPr>
          <w:lang w:eastAsia="ja-JP"/>
        </w:rPr>
      </w:pPr>
    </w:p>
    <w:p w14:paraId="4497BEFC" w14:textId="31635254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 w:rsidP="00B315DE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21C92F23" w:rsidR="0006451A" w:rsidRPr="00002002" w:rsidRDefault="00B315DE" w:rsidP="00B315DE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021BD8"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 w:rsidP="00B315DE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3E220351" w:rsidR="0006451A" w:rsidRPr="00002002" w:rsidRDefault="00B315DE" w:rsidP="00B315DE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021BD8"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3F8B4249" w:rsidR="0006451A" w:rsidRDefault="0006451A" w:rsidP="00F17D82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F17D82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3C7A"/>
    <w:rsid w:val="00101BCF"/>
    <w:rsid w:val="0011751A"/>
    <w:rsid w:val="001237CF"/>
    <w:rsid w:val="001361AD"/>
    <w:rsid w:val="0014216C"/>
    <w:rsid w:val="00167F2C"/>
    <w:rsid w:val="00175417"/>
    <w:rsid w:val="0019627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05524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06014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55C9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16E3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15DE"/>
    <w:rsid w:val="00B32E03"/>
    <w:rsid w:val="00B46E56"/>
    <w:rsid w:val="00B640B4"/>
    <w:rsid w:val="00B862D5"/>
    <w:rsid w:val="00B978AA"/>
    <w:rsid w:val="00BB1957"/>
    <w:rsid w:val="00BD5CA4"/>
    <w:rsid w:val="00BD62AA"/>
    <w:rsid w:val="00BE4A9A"/>
    <w:rsid w:val="00BE6B92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17D82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10</cp:revision>
  <cp:lastPrinted>2023-03-27T12:03:00Z</cp:lastPrinted>
  <dcterms:created xsi:type="dcterms:W3CDTF">2024-04-21T13:44:00Z</dcterms:created>
  <dcterms:modified xsi:type="dcterms:W3CDTF">2024-04-22T14:45:00Z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