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AA95" w14:textId="5A93A013" w:rsidR="008208C0" w:rsidRPr="003E7E13" w:rsidRDefault="002E6335" w:rsidP="008208C0">
      <w:pPr>
        <w:jc w:val="right"/>
      </w:pPr>
      <w:r w:rsidRPr="003E7E1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DA8B7" wp14:editId="0E9A9004">
                <wp:simplePos x="0" y="0"/>
                <wp:positionH relativeFrom="column">
                  <wp:posOffset>3710305</wp:posOffset>
                </wp:positionH>
                <wp:positionV relativeFrom="paragraph">
                  <wp:posOffset>-346075</wp:posOffset>
                </wp:positionV>
                <wp:extent cx="1716405" cy="304800"/>
                <wp:effectExtent l="0" t="0" r="17145" b="19050"/>
                <wp:wrapNone/>
                <wp:docPr id="18232839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781C7" w14:textId="0C6BC7E7" w:rsidR="000C2B72" w:rsidRPr="00FE23EA" w:rsidRDefault="000C2B72" w:rsidP="000C2B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E23EA">
                              <w:rPr>
                                <w:rFonts w:ascii="ＭＳ ゴシック" w:eastAsia="ＭＳ ゴシック" w:hAnsi="ＭＳ ゴシック" w:hint="eastAsia"/>
                              </w:rPr>
                              <w:t>地域計画の区域内用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A8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15pt;margin-top:-27.25pt;width:135.1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">
                <v:textbox>
                  <w:txbxContent>
                    <w:p w14:paraId="19B781C7" w14:textId="0C6BC7E7" w:rsidR="000C2B72" w:rsidRPr="00FE23EA" w:rsidRDefault="000C2B72" w:rsidP="000C2B7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E23EA">
                        <w:rPr>
                          <w:rFonts w:ascii="ＭＳ ゴシック" w:eastAsia="ＭＳ ゴシック" w:hAnsi="ＭＳ ゴシック" w:hint="eastAsia"/>
                        </w:rPr>
                        <w:t>地域計画の区域内用</w:t>
                      </w:r>
                    </w:p>
                  </w:txbxContent>
                </v:textbox>
              </v:shape>
            </w:pict>
          </mc:Fallback>
        </mc:AlternateContent>
      </w:r>
    </w:p>
    <w:p w14:paraId="008AEA0E" w14:textId="1A390713" w:rsidR="008208C0" w:rsidRPr="003E7E13" w:rsidRDefault="008208C0" w:rsidP="003331D5">
      <w:pPr>
        <w:jc w:val="left"/>
      </w:pPr>
      <w:r w:rsidRPr="003E7E13">
        <w:rPr>
          <w:rFonts w:hint="eastAsia"/>
        </w:rPr>
        <w:t>参考様式</w:t>
      </w:r>
      <w:r w:rsidR="00FE23EA">
        <w:rPr>
          <w:rFonts w:hint="eastAsia"/>
        </w:rPr>
        <w:t>６</w:t>
      </w:r>
      <w:r w:rsidR="003331D5" w:rsidRPr="003E7E13">
        <w:rPr>
          <w:rFonts w:hint="eastAsia"/>
        </w:rPr>
        <w:t>号の１</w:t>
      </w:r>
    </w:p>
    <w:p w14:paraId="6C41B8FB" w14:textId="77777777" w:rsidR="008208C0" w:rsidRPr="003E7E13" w:rsidRDefault="008208C0" w:rsidP="008208C0">
      <w:pPr>
        <w:wordWrap w:val="0"/>
        <w:jc w:val="right"/>
      </w:pPr>
      <w:r w:rsidRPr="003E7E13">
        <w:rPr>
          <w:rFonts w:hint="eastAsia"/>
        </w:rPr>
        <w:t>令和　　年　　月　　日</w:t>
      </w:r>
    </w:p>
    <w:p w14:paraId="3062613C" w14:textId="77777777" w:rsidR="008208C0" w:rsidRPr="003E7E13" w:rsidRDefault="008208C0" w:rsidP="008208C0">
      <w:pPr>
        <w:ind w:right="960"/>
      </w:pPr>
    </w:p>
    <w:p w14:paraId="4938F6F7" w14:textId="4003397C" w:rsidR="008208C0" w:rsidRPr="003E7E13" w:rsidRDefault="008208C0" w:rsidP="008208C0">
      <w:pPr>
        <w:ind w:right="960"/>
      </w:pPr>
    </w:p>
    <w:p w14:paraId="2967361A" w14:textId="2A3C20A6" w:rsidR="008208C0" w:rsidRPr="003E7E13" w:rsidRDefault="008208C0" w:rsidP="008208C0">
      <w:pPr>
        <w:ind w:right="960"/>
      </w:pPr>
      <w:r w:rsidRPr="003E7E13">
        <w:rPr>
          <w:rFonts w:hint="eastAsia"/>
        </w:rPr>
        <w:t xml:space="preserve">　</w:t>
      </w:r>
      <w:r w:rsidR="00FF6BCD" w:rsidRPr="003E7E13">
        <w:rPr>
          <w:rFonts w:hint="eastAsia"/>
        </w:rPr>
        <w:t>〇〇市町村長　〇〇　〇〇</w:t>
      </w:r>
      <w:r w:rsidR="006E51EC" w:rsidRPr="003E7E13">
        <w:rPr>
          <w:rFonts w:hint="eastAsia"/>
        </w:rPr>
        <w:t xml:space="preserve">　様</w:t>
      </w:r>
    </w:p>
    <w:p w14:paraId="77934B26" w14:textId="77777777" w:rsidR="006E51EC" w:rsidRPr="003E7E13" w:rsidRDefault="006E51EC" w:rsidP="006E51EC">
      <w:pPr>
        <w:ind w:right="1920"/>
      </w:pPr>
    </w:p>
    <w:p w14:paraId="68B6EA7C" w14:textId="77777777" w:rsidR="006E51EC" w:rsidRPr="003E7E13" w:rsidRDefault="006E51EC" w:rsidP="006E51EC">
      <w:pPr>
        <w:ind w:right="1920"/>
      </w:pPr>
    </w:p>
    <w:p w14:paraId="4C4E96A6" w14:textId="792C0EAE" w:rsidR="008208C0" w:rsidRPr="003E7E13" w:rsidRDefault="00FF6BCD" w:rsidP="006E51EC">
      <w:pPr>
        <w:wordWrap w:val="0"/>
        <w:ind w:right="-1"/>
        <w:jc w:val="right"/>
      </w:pPr>
      <w:r w:rsidRPr="003E7E13">
        <w:rPr>
          <w:rFonts w:hint="eastAsia"/>
        </w:rPr>
        <w:t>〇〇市町村農業委員会　会長　〇〇　〇〇</w:t>
      </w:r>
      <w:r w:rsidR="006E51EC" w:rsidRPr="003E7E13">
        <w:rPr>
          <w:rFonts w:hint="eastAsia"/>
        </w:rPr>
        <w:t xml:space="preserve">　　</w:t>
      </w:r>
    </w:p>
    <w:p w14:paraId="7DF644F4" w14:textId="77777777" w:rsidR="006E51EC" w:rsidRPr="003E7E13" w:rsidRDefault="006E51EC" w:rsidP="006E51EC">
      <w:pPr>
        <w:ind w:right="-1"/>
        <w:jc w:val="right"/>
      </w:pPr>
    </w:p>
    <w:p w14:paraId="6BC03EFF" w14:textId="77777777" w:rsidR="006E51EC" w:rsidRPr="003E7E13" w:rsidRDefault="006E51EC" w:rsidP="006E51EC">
      <w:pPr>
        <w:ind w:right="-1"/>
        <w:jc w:val="right"/>
      </w:pPr>
    </w:p>
    <w:p w14:paraId="493DAE4D" w14:textId="73D2388E" w:rsidR="006E51EC" w:rsidRPr="003E7E13" w:rsidRDefault="006E51EC" w:rsidP="006E51EC">
      <w:pPr>
        <w:ind w:right="-1"/>
        <w:jc w:val="center"/>
      </w:pPr>
      <w:r w:rsidRPr="003E7E13">
        <w:rPr>
          <w:rFonts w:hint="eastAsia"/>
        </w:rPr>
        <w:t>農用地利用集積等促進計画（案）に対する意見</w:t>
      </w:r>
      <w:r w:rsidR="00FF6BCD" w:rsidRPr="003E7E13">
        <w:rPr>
          <w:rFonts w:hint="eastAsia"/>
        </w:rPr>
        <w:t>の提出</w:t>
      </w:r>
      <w:r w:rsidRPr="003E7E13">
        <w:rPr>
          <w:rFonts w:hint="eastAsia"/>
        </w:rPr>
        <w:t>について（依頼）</w:t>
      </w:r>
    </w:p>
    <w:p w14:paraId="5E54AEF1" w14:textId="5A25334E" w:rsidR="006E51EC" w:rsidRPr="003E7E13" w:rsidRDefault="006E51EC" w:rsidP="006E51EC">
      <w:pPr>
        <w:ind w:right="-1"/>
        <w:jc w:val="center"/>
      </w:pPr>
    </w:p>
    <w:p w14:paraId="71C82DC3" w14:textId="77777777" w:rsidR="006E51EC" w:rsidRPr="003E7E13" w:rsidRDefault="006E51EC" w:rsidP="006E51EC">
      <w:pPr>
        <w:ind w:right="-1"/>
        <w:jc w:val="center"/>
      </w:pPr>
    </w:p>
    <w:p w14:paraId="2790865B" w14:textId="683D0F4F" w:rsidR="002E6A4C" w:rsidRPr="003E7E13" w:rsidRDefault="006E51EC" w:rsidP="006E51EC">
      <w:pPr>
        <w:ind w:right="-1"/>
        <w:jc w:val="left"/>
      </w:pPr>
      <w:r w:rsidRPr="003E7E13">
        <w:rPr>
          <w:rFonts w:hint="eastAsia"/>
        </w:rPr>
        <w:t xml:space="preserve">　</w:t>
      </w:r>
      <w:r w:rsidR="006521C6" w:rsidRPr="003E7E13">
        <w:rPr>
          <w:rFonts w:hint="eastAsia"/>
        </w:rPr>
        <w:t>このことについて、別添の農用地利用集積等促進計画（案）に</w:t>
      </w:r>
      <w:r w:rsidRPr="003E7E13">
        <w:rPr>
          <w:rFonts w:hint="eastAsia"/>
        </w:rPr>
        <w:t>対する</w:t>
      </w:r>
      <w:r w:rsidR="006521C6" w:rsidRPr="003E7E13">
        <w:rPr>
          <w:rFonts w:hint="eastAsia"/>
        </w:rPr>
        <w:t>、農地中間管理機構あての</w:t>
      </w:r>
      <w:r w:rsidRPr="003E7E13">
        <w:rPr>
          <w:rFonts w:hint="eastAsia"/>
        </w:rPr>
        <w:t>意見</w:t>
      </w:r>
      <w:r w:rsidR="002E6A4C" w:rsidRPr="003E7E13">
        <w:rPr>
          <w:rFonts w:hint="eastAsia"/>
        </w:rPr>
        <w:t>を</w:t>
      </w:r>
      <w:r w:rsidR="006521C6" w:rsidRPr="003E7E13">
        <w:rPr>
          <w:rFonts w:hint="eastAsia"/>
        </w:rPr>
        <w:t>提出くださるようお願いします。</w:t>
      </w:r>
    </w:p>
    <w:p w14:paraId="1C78AF71" w14:textId="77777777" w:rsidR="006E51EC" w:rsidRPr="003E7E13" w:rsidRDefault="006E51EC" w:rsidP="006E51EC">
      <w:pPr>
        <w:ind w:right="-1"/>
        <w:jc w:val="left"/>
      </w:pPr>
    </w:p>
    <w:p w14:paraId="5CEF3839" w14:textId="19DC74CA" w:rsidR="006E51EC" w:rsidRPr="003E7E13" w:rsidRDefault="006E51EC" w:rsidP="006E51EC">
      <w:pPr>
        <w:ind w:right="-1"/>
        <w:jc w:val="left"/>
      </w:pPr>
    </w:p>
    <w:p w14:paraId="604CC90F" w14:textId="664C4AAF" w:rsidR="006E51EC" w:rsidRPr="003E7E13" w:rsidRDefault="0056635D" w:rsidP="006E51EC">
      <w:pPr>
        <w:ind w:right="-1"/>
        <w:jc w:val="left"/>
      </w:pPr>
      <w:r w:rsidRPr="003E7E13">
        <w:rPr>
          <w:rFonts w:hint="eastAsia"/>
        </w:rPr>
        <w:t>【</w:t>
      </w:r>
      <w:r w:rsidR="006E51EC" w:rsidRPr="003E7E13">
        <w:rPr>
          <w:rFonts w:hint="eastAsia"/>
        </w:rPr>
        <w:t>添付資料</w:t>
      </w:r>
      <w:r w:rsidRPr="003E7E13">
        <w:rPr>
          <w:rFonts w:hint="eastAsia"/>
        </w:rPr>
        <w:t>】</w:t>
      </w:r>
    </w:p>
    <w:p w14:paraId="7CCA22EE" w14:textId="7C51AFCB" w:rsidR="006E51EC" w:rsidRPr="003E7E13" w:rsidRDefault="006E51EC" w:rsidP="006E51EC">
      <w:pPr>
        <w:ind w:right="-1"/>
        <w:jc w:val="left"/>
      </w:pPr>
      <w:r w:rsidRPr="003E7E13">
        <w:rPr>
          <w:rFonts w:hint="eastAsia"/>
        </w:rPr>
        <w:t xml:space="preserve">　農用地利用集積等促進計画（案）</w:t>
      </w:r>
    </w:p>
    <w:p w14:paraId="71AB0689" w14:textId="41199219" w:rsidR="006E51EC" w:rsidRPr="003E7E13" w:rsidRDefault="006E51EC" w:rsidP="006E51EC">
      <w:pPr>
        <w:ind w:right="1920"/>
      </w:pPr>
    </w:p>
    <w:p w14:paraId="6FE73E15" w14:textId="77777777" w:rsidR="006521C6" w:rsidRPr="003E7E13" w:rsidRDefault="006521C6" w:rsidP="006E51EC">
      <w:pPr>
        <w:ind w:right="1920"/>
      </w:pPr>
    </w:p>
    <w:p w14:paraId="2B56EDB7" w14:textId="77777777" w:rsidR="006521C6" w:rsidRPr="003E7E13" w:rsidRDefault="006521C6" w:rsidP="006E51EC">
      <w:pPr>
        <w:ind w:right="1920"/>
      </w:pPr>
    </w:p>
    <w:p w14:paraId="7912CD12" w14:textId="77777777" w:rsidR="006521C6" w:rsidRPr="003E7E13" w:rsidRDefault="006521C6" w:rsidP="006E51EC">
      <w:pPr>
        <w:ind w:right="1920"/>
      </w:pPr>
    </w:p>
    <w:p w14:paraId="291FC14A" w14:textId="77777777" w:rsidR="006521C6" w:rsidRPr="003E7E13" w:rsidRDefault="006521C6" w:rsidP="006E51EC">
      <w:pPr>
        <w:ind w:right="1920"/>
      </w:pPr>
    </w:p>
    <w:p w14:paraId="1AF0F741" w14:textId="298BECE5" w:rsidR="006E51EC" w:rsidRPr="003E7E13" w:rsidRDefault="006E51EC" w:rsidP="008208C0">
      <w:pPr>
        <w:jc w:val="right"/>
      </w:pPr>
    </w:p>
    <w:p w14:paraId="2826AADB" w14:textId="77777777" w:rsidR="005F53CA" w:rsidRPr="003E7E13" w:rsidRDefault="005F53CA" w:rsidP="008208C0">
      <w:pPr>
        <w:jc w:val="right"/>
      </w:pPr>
    </w:p>
    <w:p w14:paraId="294A3814" w14:textId="77777777" w:rsidR="006E51EC" w:rsidRPr="003E7E13" w:rsidRDefault="006E51EC" w:rsidP="008208C0">
      <w:pPr>
        <w:jc w:val="right"/>
      </w:pPr>
    </w:p>
    <w:p w14:paraId="1F562B56" w14:textId="77777777" w:rsidR="006E51EC" w:rsidRPr="003E7E13" w:rsidRDefault="006E51EC" w:rsidP="008208C0">
      <w:pPr>
        <w:jc w:val="right"/>
      </w:pPr>
    </w:p>
    <w:p w14:paraId="47C95470" w14:textId="71B784D2" w:rsidR="006E51EC" w:rsidRPr="003E7E13" w:rsidRDefault="006E51EC" w:rsidP="008208C0">
      <w:pPr>
        <w:jc w:val="right"/>
      </w:pPr>
    </w:p>
    <w:p w14:paraId="11B9307F" w14:textId="77777777" w:rsidR="006E51EC" w:rsidRDefault="006E51EC" w:rsidP="008208C0">
      <w:pPr>
        <w:jc w:val="right"/>
      </w:pPr>
    </w:p>
    <w:p w14:paraId="41B5D926" w14:textId="77777777" w:rsidR="00574C97" w:rsidRPr="003E7E13" w:rsidRDefault="00574C97" w:rsidP="008208C0">
      <w:pPr>
        <w:jc w:val="right"/>
      </w:pPr>
    </w:p>
    <w:p w14:paraId="08862985" w14:textId="77777777" w:rsidR="006E51EC" w:rsidRPr="003E7E13" w:rsidRDefault="006E51EC" w:rsidP="008208C0">
      <w:pPr>
        <w:jc w:val="right"/>
      </w:pPr>
    </w:p>
    <w:p w14:paraId="1DF37B55" w14:textId="782DB42A" w:rsidR="006E51EC" w:rsidRPr="003E7E13" w:rsidRDefault="006E51EC" w:rsidP="008208C0">
      <w:pPr>
        <w:jc w:val="right"/>
      </w:pPr>
    </w:p>
    <w:p w14:paraId="20CF1F35" w14:textId="77777777" w:rsidR="006E51EC" w:rsidRPr="003E7E13" w:rsidRDefault="006E51EC" w:rsidP="008208C0">
      <w:pPr>
        <w:jc w:val="right"/>
      </w:pPr>
    </w:p>
    <w:p w14:paraId="44ECF7FD" w14:textId="5FDECB9B" w:rsidR="006E51EC" w:rsidRPr="003E7E13" w:rsidRDefault="006E51EC" w:rsidP="008208C0">
      <w:pPr>
        <w:jc w:val="right"/>
      </w:pPr>
    </w:p>
    <w:p w14:paraId="38077014" w14:textId="11028FEC" w:rsidR="00574C97" w:rsidRDefault="00574C97" w:rsidP="008208C0">
      <w:pPr>
        <w:jc w:val="right"/>
      </w:pPr>
      <w:r w:rsidRPr="003E7E1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25EB81" wp14:editId="0749369E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3973830" cy="304800"/>
                <wp:effectExtent l="0" t="0" r="2667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B742C" w14:textId="7A89B12E" w:rsidR="00574C97" w:rsidRPr="003E7E13" w:rsidRDefault="00574C97" w:rsidP="00574C97">
                            <w:pPr>
                              <w:jc w:val="center"/>
                            </w:pPr>
                            <w:r w:rsidRPr="003E7E13">
                              <w:rPr>
                                <w:rFonts w:hint="eastAsia"/>
                              </w:rPr>
                              <w:t>農業委員会からの要請文書に原本を添付し機構へ提出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5EB81" id="_x0000_s1027" type="#_x0000_t202" style="position:absolute;left:0;text-align:left;margin-left:0;margin-top:7.3pt;width:312.9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">
                <v:textbox>
                  <w:txbxContent>
                    <w:p w14:paraId="690B742C" w14:textId="7A89B12E" w:rsidR="00574C97" w:rsidRPr="003E7E13" w:rsidRDefault="00574C97" w:rsidP="00574C97">
                      <w:pPr>
                        <w:jc w:val="center"/>
                      </w:pPr>
                      <w:r w:rsidRPr="003E7E13">
                        <w:rPr>
                          <w:rFonts w:hint="eastAsia"/>
                        </w:rPr>
                        <w:t>農業委員会からの要請文書に原本を添付し機構へ提出</w:t>
                      </w:r>
                    </w:p>
                  </w:txbxContent>
                </v:textbox>
              </v:shape>
            </w:pict>
          </mc:Fallback>
        </mc:AlternateContent>
      </w:r>
      <w:r w:rsidRPr="003E7E1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ADD3B0" wp14:editId="0FC1D9D7">
                <wp:simplePos x="0" y="0"/>
                <wp:positionH relativeFrom="column">
                  <wp:posOffset>3686175</wp:posOffset>
                </wp:positionH>
                <wp:positionV relativeFrom="paragraph">
                  <wp:posOffset>-326390</wp:posOffset>
                </wp:positionV>
                <wp:extent cx="1716405" cy="304800"/>
                <wp:effectExtent l="0" t="0" r="17145" b="19050"/>
                <wp:wrapNone/>
                <wp:docPr id="17878020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524C2" w14:textId="77777777" w:rsidR="007862F6" w:rsidRPr="00FE23EA" w:rsidRDefault="007862F6" w:rsidP="007862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E23EA">
                              <w:rPr>
                                <w:rFonts w:ascii="ＭＳ ゴシック" w:eastAsia="ＭＳ ゴシック" w:hAnsi="ＭＳ ゴシック" w:hint="eastAsia"/>
                              </w:rPr>
                              <w:t>地域計画の区域内用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D3B0" id="_x0000_s1028" type="#_x0000_t202" style="position:absolute;left:0;text-align:left;margin-left:290.25pt;margin-top:-25.7pt;width:135.1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">
                <v:textbox>
                  <w:txbxContent>
                    <w:p w14:paraId="315524C2" w14:textId="77777777" w:rsidR="007862F6" w:rsidRPr="00FE23EA" w:rsidRDefault="007862F6" w:rsidP="007862F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E23EA">
                        <w:rPr>
                          <w:rFonts w:ascii="ＭＳ ゴシック" w:eastAsia="ＭＳ ゴシック" w:hAnsi="ＭＳ ゴシック" w:hint="eastAsia"/>
                        </w:rPr>
                        <w:t>地域計画の区域内用</w:t>
                      </w:r>
                    </w:p>
                  </w:txbxContent>
                </v:textbox>
              </v:shape>
            </w:pict>
          </mc:Fallback>
        </mc:AlternateContent>
      </w:r>
    </w:p>
    <w:p w14:paraId="7221645E" w14:textId="4B503276" w:rsidR="00574C97" w:rsidRDefault="00574C97" w:rsidP="008208C0">
      <w:pPr>
        <w:jc w:val="right"/>
      </w:pPr>
    </w:p>
    <w:p w14:paraId="51F2868A" w14:textId="51ABE74B" w:rsidR="006E51EC" w:rsidRPr="003E7E13" w:rsidRDefault="006E51EC" w:rsidP="008208C0">
      <w:pPr>
        <w:jc w:val="right"/>
      </w:pPr>
    </w:p>
    <w:p w14:paraId="60204FF8" w14:textId="39EC534C" w:rsidR="008208C0" w:rsidRPr="003E7E13" w:rsidRDefault="008208C0" w:rsidP="003331D5">
      <w:pPr>
        <w:jc w:val="left"/>
      </w:pPr>
      <w:r w:rsidRPr="003E7E13">
        <w:rPr>
          <w:rFonts w:hint="eastAsia"/>
        </w:rPr>
        <w:t>参考様式</w:t>
      </w:r>
      <w:r w:rsidR="00FE23EA">
        <w:rPr>
          <w:rFonts w:hint="eastAsia"/>
        </w:rPr>
        <w:t>６</w:t>
      </w:r>
      <w:r w:rsidR="003331D5" w:rsidRPr="003E7E13">
        <w:rPr>
          <w:rFonts w:hint="eastAsia"/>
        </w:rPr>
        <w:t>号の２</w:t>
      </w:r>
    </w:p>
    <w:p w14:paraId="52A8D641" w14:textId="77777777" w:rsidR="008208C0" w:rsidRPr="003E7E13" w:rsidRDefault="008208C0" w:rsidP="008208C0">
      <w:pPr>
        <w:jc w:val="right"/>
      </w:pPr>
      <w:r w:rsidRPr="003E7E13">
        <w:rPr>
          <w:rFonts w:hint="eastAsia"/>
        </w:rPr>
        <w:t>令和　　年　　月　　日</w:t>
      </w:r>
    </w:p>
    <w:p w14:paraId="32304A70" w14:textId="77777777" w:rsidR="008208C0" w:rsidRPr="003E7E13" w:rsidRDefault="008208C0"/>
    <w:p w14:paraId="01A487D4" w14:textId="77777777" w:rsidR="008208C0" w:rsidRPr="003E7E13" w:rsidRDefault="008208C0"/>
    <w:p w14:paraId="353572EB" w14:textId="77777777" w:rsidR="006521C6" w:rsidRPr="003E7E13" w:rsidRDefault="008208C0">
      <w:r w:rsidRPr="003E7E13">
        <w:rPr>
          <w:rFonts w:hint="eastAsia"/>
        </w:rPr>
        <w:t xml:space="preserve">　</w:t>
      </w:r>
      <w:r w:rsidR="006521C6" w:rsidRPr="003E7E13">
        <w:rPr>
          <w:rFonts w:hint="eastAsia"/>
        </w:rPr>
        <w:t>（秋田県農地中間管理機構）</w:t>
      </w:r>
    </w:p>
    <w:p w14:paraId="1F7A69B6" w14:textId="77777777" w:rsidR="006521C6" w:rsidRPr="003E7E13" w:rsidRDefault="006521C6" w:rsidP="006521C6">
      <w:pPr>
        <w:ind w:firstLineChars="100" w:firstLine="240"/>
      </w:pPr>
      <w:r w:rsidRPr="003E7E13">
        <w:rPr>
          <w:rFonts w:hint="eastAsia"/>
        </w:rPr>
        <w:t>公益社団法人　秋田県農業公社</w:t>
      </w:r>
    </w:p>
    <w:p w14:paraId="1FFB7B07" w14:textId="4FB7CB52" w:rsidR="008208C0" w:rsidRPr="003E7E13" w:rsidRDefault="006521C6" w:rsidP="006521C6">
      <w:pPr>
        <w:ind w:firstLineChars="200" w:firstLine="480"/>
      </w:pPr>
      <w:r w:rsidRPr="003E7E13">
        <w:rPr>
          <w:rFonts w:hint="eastAsia"/>
        </w:rPr>
        <w:t>理　事　長　　齋　藤　　了</w:t>
      </w:r>
      <w:r w:rsidR="008208C0" w:rsidRPr="003E7E13">
        <w:rPr>
          <w:rFonts w:hint="eastAsia"/>
        </w:rPr>
        <w:t xml:space="preserve">　様</w:t>
      </w:r>
    </w:p>
    <w:p w14:paraId="0DAB7910" w14:textId="77777777" w:rsidR="008208C0" w:rsidRPr="003E7E13" w:rsidRDefault="008208C0"/>
    <w:p w14:paraId="06501EAA" w14:textId="77777777" w:rsidR="008208C0" w:rsidRPr="003E7E13" w:rsidRDefault="008208C0"/>
    <w:p w14:paraId="749A24E7" w14:textId="5886A2E9" w:rsidR="006521C6" w:rsidRPr="003E7E13" w:rsidRDefault="008208C0" w:rsidP="008208C0">
      <w:pPr>
        <w:wordWrap w:val="0"/>
        <w:jc w:val="right"/>
      </w:pPr>
      <w:r w:rsidRPr="003E7E13">
        <w:rPr>
          <w:rFonts w:hint="eastAsia"/>
        </w:rPr>
        <w:t xml:space="preserve">　</w:t>
      </w:r>
      <w:r w:rsidR="006521C6" w:rsidRPr="003E7E13">
        <w:rPr>
          <w:rFonts w:hint="eastAsia"/>
        </w:rPr>
        <w:t xml:space="preserve">〇〇市町村長　〇〇　〇〇　</w:t>
      </w:r>
    </w:p>
    <w:p w14:paraId="4AB5124C" w14:textId="5A359313" w:rsidR="008208C0" w:rsidRPr="003E7E13" w:rsidRDefault="006521C6" w:rsidP="006521C6">
      <w:pPr>
        <w:ind w:rightChars="58" w:right="139" w:firstLineChars="2244" w:firstLine="5386"/>
        <w:jc w:val="distribute"/>
      </w:pPr>
      <w:r w:rsidRPr="003E7E13">
        <w:rPr>
          <w:rFonts w:hint="eastAsia"/>
        </w:rPr>
        <w:t>（　公　印　省　略　）</w:t>
      </w:r>
    </w:p>
    <w:p w14:paraId="1F8BC816" w14:textId="77777777" w:rsidR="008208C0" w:rsidRPr="003E7E13" w:rsidRDefault="008208C0" w:rsidP="008208C0">
      <w:pPr>
        <w:jc w:val="right"/>
      </w:pPr>
    </w:p>
    <w:p w14:paraId="5087C750" w14:textId="77777777" w:rsidR="008208C0" w:rsidRPr="003E7E13" w:rsidRDefault="008208C0" w:rsidP="008208C0">
      <w:pPr>
        <w:jc w:val="center"/>
      </w:pPr>
    </w:p>
    <w:p w14:paraId="03F6214E" w14:textId="20DE1991" w:rsidR="008208C0" w:rsidRPr="003E7E13" w:rsidRDefault="008208C0" w:rsidP="008208C0">
      <w:pPr>
        <w:jc w:val="center"/>
      </w:pPr>
      <w:r w:rsidRPr="003E7E13">
        <w:rPr>
          <w:rFonts w:hint="eastAsia"/>
        </w:rPr>
        <w:t>農用地利用集積等促進計画（案）に対する意見について</w:t>
      </w:r>
    </w:p>
    <w:p w14:paraId="14686DA1" w14:textId="77777777" w:rsidR="008208C0" w:rsidRPr="003E7E13" w:rsidRDefault="008208C0" w:rsidP="008208C0">
      <w:pPr>
        <w:jc w:val="center"/>
      </w:pPr>
    </w:p>
    <w:p w14:paraId="5F7ADB7D" w14:textId="0387A626" w:rsidR="008208C0" w:rsidRPr="003E7E13" w:rsidRDefault="008208C0" w:rsidP="008208C0">
      <w:pPr>
        <w:jc w:val="left"/>
      </w:pPr>
      <w:r w:rsidRPr="003E7E13">
        <w:rPr>
          <w:rFonts w:hint="eastAsia"/>
        </w:rPr>
        <w:t xml:space="preserve">　</w:t>
      </w:r>
    </w:p>
    <w:p w14:paraId="07433257" w14:textId="7D0C053F" w:rsidR="002E6A4C" w:rsidRPr="003E7E13" w:rsidRDefault="002E6A4C" w:rsidP="008208C0">
      <w:pPr>
        <w:jc w:val="left"/>
      </w:pPr>
      <w:r w:rsidRPr="003E7E13">
        <w:rPr>
          <w:rFonts w:hint="eastAsia"/>
        </w:rPr>
        <w:t xml:space="preserve">　</w:t>
      </w:r>
      <w:r w:rsidR="006521C6" w:rsidRPr="003E7E13">
        <w:rPr>
          <w:rFonts w:hint="eastAsia"/>
        </w:rPr>
        <w:t>このこと</w:t>
      </w:r>
      <w:r w:rsidR="001B4A52" w:rsidRPr="003E7E13">
        <w:rPr>
          <w:rFonts w:hint="eastAsia"/>
        </w:rPr>
        <w:t>について、次により</w:t>
      </w:r>
      <w:r w:rsidR="006521C6" w:rsidRPr="003E7E13">
        <w:rPr>
          <w:rFonts w:hint="eastAsia"/>
        </w:rPr>
        <w:t>意見を提出します</w:t>
      </w:r>
      <w:r w:rsidR="001B4A52" w:rsidRPr="003E7E13">
        <w:rPr>
          <w:rFonts w:hint="eastAsia"/>
        </w:rPr>
        <w:t>。</w:t>
      </w:r>
    </w:p>
    <w:p w14:paraId="37EEE49C" w14:textId="77777777" w:rsidR="001B4A52" w:rsidRPr="003E7E13" w:rsidRDefault="001B4A52" w:rsidP="008208C0">
      <w:pPr>
        <w:jc w:val="left"/>
      </w:pPr>
    </w:p>
    <w:p w14:paraId="3155F028" w14:textId="77777777" w:rsidR="00840C05" w:rsidRPr="003E7E13" w:rsidRDefault="00840C05" w:rsidP="008208C0">
      <w:pPr>
        <w:jc w:val="left"/>
      </w:pPr>
    </w:p>
    <w:p w14:paraId="3DFD5512" w14:textId="6EAA5198" w:rsidR="00840C05" w:rsidRPr="003E7E13" w:rsidRDefault="00840C05" w:rsidP="008208C0">
      <w:pPr>
        <w:jc w:val="left"/>
      </w:pPr>
      <w:r w:rsidRPr="003E7E13">
        <w:rPr>
          <w:rFonts w:hint="eastAsia"/>
        </w:rPr>
        <w:t>【　意　見　】</w:t>
      </w:r>
    </w:p>
    <w:p w14:paraId="3B99D6F9" w14:textId="337A640A" w:rsidR="001B4A52" w:rsidRPr="003E7E13" w:rsidRDefault="001B4A52" w:rsidP="008208C0">
      <w:pPr>
        <w:jc w:val="left"/>
        <w:rPr>
          <w:rFonts w:ascii="ＭＳ ゴシック" w:eastAsia="ＭＳ ゴシック" w:hAnsi="ＭＳ ゴシック"/>
        </w:rPr>
      </w:pPr>
      <w:r w:rsidRPr="003E7E13">
        <w:rPr>
          <w:rFonts w:ascii="ＭＳ ゴシック" w:eastAsia="ＭＳ ゴシック" w:hAnsi="ＭＳ ゴシック" w:hint="eastAsia"/>
        </w:rPr>
        <w:t>（意見なし</w:t>
      </w:r>
      <w:r w:rsidR="006521C6" w:rsidRPr="003E7E13">
        <w:rPr>
          <w:rFonts w:ascii="ＭＳ ゴシック" w:eastAsia="ＭＳ ゴシック" w:hAnsi="ＭＳ ゴシック" w:hint="eastAsia"/>
        </w:rPr>
        <w:t>の場合</w:t>
      </w:r>
      <w:r w:rsidRPr="003E7E13">
        <w:rPr>
          <w:rFonts w:ascii="ＭＳ ゴシック" w:eastAsia="ＭＳ ゴシック" w:hAnsi="ＭＳ ゴシック" w:hint="eastAsia"/>
        </w:rPr>
        <w:t>）</w:t>
      </w:r>
    </w:p>
    <w:p w14:paraId="17D8D052" w14:textId="6D53428D" w:rsidR="001B4A52" w:rsidRPr="003E7E13" w:rsidRDefault="00840C05" w:rsidP="00840C05">
      <w:pPr>
        <w:ind w:leftChars="100" w:left="240" w:firstLineChars="100" w:firstLine="240"/>
        <w:jc w:val="left"/>
      </w:pPr>
      <w:r w:rsidRPr="003E7E13">
        <w:rPr>
          <w:rFonts w:hint="eastAsia"/>
        </w:rPr>
        <w:t>○○市町村農業委員会が作成した</w:t>
      </w:r>
      <w:r w:rsidR="001B4A52" w:rsidRPr="003E7E13">
        <w:rPr>
          <w:rFonts w:hint="eastAsia"/>
        </w:rPr>
        <w:t>農用地利用集積等促進計画（案）の内容</w:t>
      </w:r>
      <w:r w:rsidRPr="003E7E13">
        <w:rPr>
          <w:rFonts w:hint="eastAsia"/>
        </w:rPr>
        <w:t>は、地域計画の達成に資するものとなっているため、</w:t>
      </w:r>
      <w:r w:rsidR="001B4A52" w:rsidRPr="003E7E13">
        <w:rPr>
          <w:rFonts w:hint="eastAsia"/>
        </w:rPr>
        <w:t>意見はありません。</w:t>
      </w:r>
    </w:p>
    <w:p w14:paraId="73BCA6AA" w14:textId="77777777" w:rsidR="001B4A52" w:rsidRPr="003E7E13" w:rsidRDefault="001B4A52" w:rsidP="008208C0">
      <w:pPr>
        <w:jc w:val="left"/>
      </w:pPr>
    </w:p>
    <w:p w14:paraId="2752AF89" w14:textId="320BF5CD" w:rsidR="001B4A52" w:rsidRPr="003E7E13" w:rsidRDefault="001B4A52" w:rsidP="008208C0">
      <w:pPr>
        <w:jc w:val="left"/>
        <w:rPr>
          <w:rFonts w:ascii="ＭＳ ゴシック" w:eastAsia="ＭＳ ゴシック" w:hAnsi="ＭＳ ゴシック"/>
        </w:rPr>
      </w:pPr>
      <w:r w:rsidRPr="003E7E13">
        <w:rPr>
          <w:rFonts w:ascii="ＭＳ ゴシック" w:eastAsia="ＭＳ ゴシック" w:hAnsi="ＭＳ ゴシック" w:hint="eastAsia"/>
        </w:rPr>
        <w:t>（意見あり</w:t>
      </w:r>
      <w:r w:rsidR="006521C6" w:rsidRPr="003E7E13">
        <w:rPr>
          <w:rFonts w:ascii="ＭＳ ゴシック" w:eastAsia="ＭＳ ゴシック" w:hAnsi="ＭＳ ゴシック" w:hint="eastAsia"/>
        </w:rPr>
        <w:t>の場合</w:t>
      </w:r>
      <w:r w:rsidRPr="003E7E13">
        <w:rPr>
          <w:rFonts w:ascii="ＭＳ ゴシック" w:eastAsia="ＭＳ ゴシック" w:hAnsi="ＭＳ ゴシック" w:hint="eastAsia"/>
        </w:rPr>
        <w:t>）</w:t>
      </w:r>
    </w:p>
    <w:p w14:paraId="2A24E447" w14:textId="7AE5302F" w:rsidR="001B4A52" w:rsidRPr="003E7E13" w:rsidRDefault="001B4A52" w:rsidP="00840C05">
      <w:pPr>
        <w:ind w:left="240" w:hangingChars="100" w:hanging="240"/>
        <w:jc w:val="left"/>
      </w:pPr>
      <w:r w:rsidRPr="003E7E13">
        <w:rPr>
          <w:rFonts w:hint="eastAsia"/>
        </w:rPr>
        <w:t xml:space="preserve">　</w:t>
      </w:r>
      <w:r w:rsidR="00840C05" w:rsidRPr="003E7E13">
        <w:rPr>
          <w:rFonts w:hint="eastAsia"/>
        </w:rPr>
        <w:t xml:space="preserve">　○○市町村農業委員会が作成した農用地利用集積等促進計画（案）の内容は、地域計画の達成に資するものとなっておりません</w:t>
      </w:r>
      <w:r w:rsidRPr="003E7E13">
        <w:rPr>
          <w:rFonts w:hint="eastAsia"/>
        </w:rPr>
        <w:t>。</w:t>
      </w:r>
    </w:p>
    <w:p w14:paraId="59DD9B31" w14:textId="4A874606" w:rsidR="001B4A52" w:rsidRPr="003E7E13" w:rsidRDefault="001B4A52" w:rsidP="008208C0">
      <w:pPr>
        <w:jc w:val="left"/>
      </w:pPr>
      <w:r w:rsidRPr="003E7E13">
        <w:rPr>
          <w:rFonts w:hint="eastAsia"/>
        </w:rPr>
        <w:t xml:space="preserve">　</w:t>
      </w:r>
      <w:r w:rsidR="00840C05" w:rsidRPr="003E7E13">
        <w:rPr>
          <w:rFonts w:hint="eastAsia"/>
        </w:rPr>
        <w:t xml:space="preserve">　理由</w:t>
      </w:r>
      <w:r w:rsidRPr="003E7E13">
        <w:rPr>
          <w:rFonts w:hint="eastAsia"/>
        </w:rPr>
        <w:t>：</w:t>
      </w:r>
      <w:r w:rsidR="0056635D" w:rsidRPr="003E7E13">
        <w:rPr>
          <w:rFonts w:hint="eastAsia"/>
        </w:rPr>
        <w:t>○○○○○○○○○○○○○○○○</w:t>
      </w:r>
      <w:r w:rsidR="00840C05" w:rsidRPr="003E7E13">
        <w:rPr>
          <w:rFonts w:hint="eastAsia"/>
        </w:rPr>
        <w:t>のため。</w:t>
      </w:r>
    </w:p>
    <w:p w14:paraId="5CB8FE81" w14:textId="6CA2D5A5" w:rsidR="007862F6" w:rsidRPr="003E7E13" w:rsidRDefault="007862F6" w:rsidP="008208C0">
      <w:pPr>
        <w:jc w:val="left"/>
      </w:pPr>
    </w:p>
    <w:sectPr w:rsidR="007862F6" w:rsidRPr="003E7E13" w:rsidSect="00D845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C0"/>
    <w:rsid w:val="000C2B72"/>
    <w:rsid w:val="001873B9"/>
    <w:rsid w:val="001B4A52"/>
    <w:rsid w:val="00291E28"/>
    <w:rsid w:val="002E6335"/>
    <w:rsid w:val="002E6A4C"/>
    <w:rsid w:val="003331D5"/>
    <w:rsid w:val="003B2554"/>
    <w:rsid w:val="003E7E13"/>
    <w:rsid w:val="004237E6"/>
    <w:rsid w:val="004D37DF"/>
    <w:rsid w:val="0056635D"/>
    <w:rsid w:val="00574C97"/>
    <w:rsid w:val="00597D37"/>
    <w:rsid w:val="005F53CA"/>
    <w:rsid w:val="006521C6"/>
    <w:rsid w:val="006E51EC"/>
    <w:rsid w:val="007862F6"/>
    <w:rsid w:val="008208C0"/>
    <w:rsid w:val="00837C27"/>
    <w:rsid w:val="00840C05"/>
    <w:rsid w:val="0099705E"/>
    <w:rsid w:val="00BE2084"/>
    <w:rsid w:val="00CD6976"/>
    <w:rsid w:val="00D84563"/>
    <w:rsid w:val="00F30AF0"/>
    <w:rsid w:val="00FE23EA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35F9E"/>
  <w15:chartTrackingRefBased/>
  <w15:docId w15:val="{D0DE05CA-389A-4B48-988E-01A47E74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WS06</dc:creator>
  <cp:keywords/>
  <dc:description/>
  <cp:lastModifiedBy>WS08</cp:lastModifiedBy>
  <cp:revision>15</cp:revision>
  <dcterms:created xsi:type="dcterms:W3CDTF">2023-02-08T00:16:00Z</dcterms:created>
  <dcterms:modified xsi:type="dcterms:W3CDTF">2024-03-15T10:39:00Z</dcterms:modified>
</cp:coreProperties>
</file>