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3C" w:rsidRPr="00542B78" w:rsidRDefault="00765E3C" w:rsidP="00C931E2">
      <w:pPr>
        <w:jc w:val="center"/>
        <w:rPr>
          <w:rFonts w:ascii="ＭＳ 明朝" w:eastAsia="ＭＳ 明朝" w:hAnsi="ＭＳ 明朝"/>
          <w:sz w:val="28"/>
          <w:szCs w:val="28"/>
        </w:rPr>
      </w:pPr>
      <w:r w:rsidRPr="00542B78">
        <w:rPr>
          <w:rFonts w:ascii="ＭＳ 明朝" w:eastAsia="ＭＳ 明朝" w:hAnsi="ＭＳ 明朝" w:hint="eastAsia"/>
          <w:sz w:val="28"/>
          <w:szCs w:val="28"/>
        </w:rPr>
        <w:t>注</w:t>
      </w:r>
      <w:r w:rsidR="00C931E2" w:rsidRPr="00542B7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42B78">
        <w:rPr>
          <w:rFonts w:ascii="ＭＳ 明朝" w:eastAsia="ＭＳ 明朝" w:hAnsi="ＭＳ 明朝" w:hint="eastAsia"/>
          <w:sz w:val="28"/>
          <w:szCs w:val="28"/>
        </w:rPr>
        <w:t>文</w:t>
      </w:r>
      <w:r w:rsidR="00C931E2" w:rsidRPr="00542B7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42B78">
        <w:rPr>
          <w:rFonts w:ascii="ＭＳ 明朝" w:eastAsia="ＭＳ 明朝" w:hAnsi="ＭＳ 明朝" w:hint="eastAsia"/>
          <w:sz w:val="28"/>
          <w:szCs w:val="28"/>
        </w:rPr>
        <w:t>書</w:t>
      </w:r>
    </w:p>
    <w:p w:rsidR="00765E3C" w:rsidRDefault="00765E3C">
      <w:pPr>
        <w:rPr>
          <w:rFonts w:ascii="ＭＳ 明朝" w:eastAsia="ＭＳ 明朝" w:hAnsi="ＭＳ 明朝"/>
        </w:rPr>
      </w:pPr>
    </w:p>
    <w:p w:rsidR="00765E3C" w:rsidRDefault="00765E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秋田県農業公社</w:t>
      </w:r>
    </w:p>
    <w:p w:rsidR="00765E3C" w:rsidRDefault="00765E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比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内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地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鶏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振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興</w:t>
      </w:r>
      <w:r w:rsidR="00C931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課　宛</w:t>
      </w:r>
    </w:p>
    <w:p w:rsidR="00765E3C" w:rsidRDefault="00765E3C">
      <w:pPr>
        <w:rPr>
          <w:rFonts w:ascii="ＭＳ 明朝" w:eastAsia="ＭＳ 明朝" w:hAnsi="ＭＳ 明朝"/>
        </w:rPr>
      </w:pPr>
    </w:p>
    <w:p w:rsidR="00765E3C" w:rsidRDefault="00765E3C" w:rsidP="00542B7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931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765E3C" w:rsidRDefault="00765E3C" w:rsidP="00542B7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C931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765E3C" w:rsidRDefault="00765E3C" w:rsidP="00542B7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</w:p>
    <w:p w:rsidR="00765E3C" w:rsidRDefault="00765E3C" w:rsidP="00542B78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</w:t>
      </w:r>
    </w:p>
    <w:p w:rsidR="00765E3C" w:rsidRDefault="00765E3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2660"/>
        <w:gridCol w:w="1276"/>
        <w:gridCol w:w="1843"/>
        <w:gridCol w:w="1134"/>
      </w:tblGrid>
      <w:tr w:rsidR="00765E3C" w:rsidTr="006D28FA">
        <w:trPr>
          <w:trHeight w:val="575"/>
          <w:jc w:val="center"/>
        </w:trPr>
        <w:tc>
          <w:tcPr>
            <w:tcW w:w="1446" w:type="dxa"/>
            <w:vAlign w:val="center"/>
          </w:tcPr>
          <w:p w:rsidR="00765E3C" w:rsidRDefault="00765E3C" w:rsidP="006D2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初生中雛別</w:t>
            </w:r>
          </w:p>
        </w:tc>
        <w:tc>
          <w:tcPr>
            <w:tcW w:w="2660" w:type="dxa"/>
            <w:vAlign w:val="center"/>
          </w:tcPr>
          <w:p w:rsidR="00765E3C" w:rsidRDefault="00765E3C" w:rsidP="006D2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引取希望月</w:t>
            </w:r>
          </w:p>
        </w:tc>
        <w:tc>
          <w:tcPr>
            <w:tcW w:w="1276" w:type="dxa"/>
            <w:vAlign w:val="center"/>
          </w:tcPr>
          <w:p w:rsidR="00765E3C" w:rsidRDefault="00765E3C" w:rsidP="006D2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C931E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843" w:type="dxa"/>
            <w:vAlign w:val="center"/>
          </w:tcPr>
          <w:p w:rsidR="00765E3C" w:rsidRDefault="00765E3C" w:rsidP="006D2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羽</w:t>
            </w:r>
            <w:r w:rsidR="00C931E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:rsidR="00765E3C" w:rsidRDefault="00765E3C" w:rsidP="006D28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C931E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765E3C" w:rsidTr="00542B78">
        <w:trPr>
          <w:jc w:val="center"/>
        </w:trPr>
        <w:tc>
          <w:tcPr>
            <w:tcW w:w="1446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初生雛</w:t>
            </w:r>
          </w:p>
        </w:tc>
        <w:tc>
          <w:tcPr>
            <w:tcW w:w="2660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無鑑別</w:t>
            </w:r>
          </w:p>
        </w:tc>
        <w:tc>
          <w:tcPr>
            <w:tcW w:w="1843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65E3C" w:rsidTr="00542B78">
        <w:trPr>
          <w:jc w:val="center"/>
        </w:trPr>
        <w:tc>
          <w:tcPr>
            <w:tcW w:w="1446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</w:t>
            </w:r>
            <w:r w:rsidR="00C931E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雛</w:t>
            </w:r>
          </w:p>
        </w:tc>
        <w:tc>
          <w:tcPr>
            <w:tcW w:w="2660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/>
              </w:rPr>
            </w:pPr>
          </w:p>
          <w:p w:rsidR="00C931E2" w:rsidRDefault="00C931E2" w:rsidP="00C931E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無鑑別</w:t>
            </w:r>
          </w:p>
        </w:tc>
        <w:tc>
          <w:tcPr>
            <w:tcW w:w="1843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65E3C" w:rsidRDefault="00765E3C" w:rsidP="00C931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65E3C" w:rsidRDefault="00765E3C">
      <w:pPr>
        <w:rPr>
          <w:rFonts w:ascii="ＭＳ 明朝" w:eastAsia="ＭＳ 明朝" w:hAnsi="ＭＳ 明朝"/>
        </w:rPr>
      </w:pPr>
    </w:p>
    <w:p w:rsidR="00765E3C" w:rsidRDefault="00765E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代金支払方法</w:t>
      </w:r>
    </w:p>
    <w:p w:rsidR="00765E3C" w:rsidRDefault="00765E3C" w:rsidP="00C931E2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</w:t>
      </w:r>
      <w:r w:rsidR="00542B78">
        <w:rPr>
          <w:rFonts w:ascii="ＭＳ 明朝" w:eastAsia="ＭＳ 明朝" w:hAnsi="ＭＳ 明朝" w:hint="eastAsia"/>
        </w:rPr>
        <w:t xml:space="preserve">　</w:t>
      </w:r>
      <w:r w:rsidR="00C931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金　</w:t>
      </w:r>
      <w:r w:rsidR="00C931E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振</w:t>
      </w:r>
      <w:r w:rsidR="00C931E2">
        <w:rPr>
          <w:rFonts w:ascii="ＭＳ 明朝" w:eastAsia="ＭＳ 明朝" w:hAnsi="ＭＳ 明朝" w:hint="eastAsia"/>
        </w:rPr>
        <w:t xml:space="preserve">　</w:t>
      </w:r>
      <w:r w:rsidR="00542B7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込　</w:t>
      </w:r>
      <w:r w:rsidR="00C931E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（令和　　年　　月　　日）</w:t>
      </w:r>
    </w:p>
    <w:p w:rsidR="00765E3C" w:rsidRDefault="00765E3C">
      <w:pPr>
        <w:rPr>
          <w:rFonts w:ascii="ＭＳ 明朝" w:eastAsia="ＭＳ 明朝" w:hAnsi="ＭＳ 明朝"/>
        </w:rPr>
      </w:pPr>
    </w:p>
    <w:p w:rsidR="00765E3C" w:rsidRDefault="00765E3C">
      <w:pPr>
        <w:rPr>
          <w:rFonts w:ascii="ＭＳ 明朝" w:eastAsia="ＭＳ 明朝" w:hAnsi="ＭＳ 明朝"/>
        </w:rPr>
      </w:pPr>
    </w:p>
    <w:p w:rsidR="00765E3C" w:rsidRDefault="00765E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＊お問い合わせ・送付先　　秋田県農業公社　比内地鶏振興課</w:t>
      </w:r>
    </w:p>
    <w:p w:rsidR="00765E3C" w:rsidRDefault="00765E3C">
      <w:pPr>
        <w:rPr>
          <w:rFonts w:ascii="ＭＳ 明朝" w:eastAsia="ＭＳ 明朝" w:hAnsi="ＭＳ 明朝"/>
        </w:rPr>
      </w:pPr>
    </w:p>
    <w:p w:rsidR="00765E3C" w:rsidRDefault="00C931E2" w:rsidP="00C931E2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  <w:r w:rsidR="00765E3C">
        <w:rPr>
          <w:rFonts w:ascii="ＭＳ 明朝" w:eastAsia="ＭＳ 明朝" w:hAnsi="ＭＳ 明朝" w:hint="eastAsia"/>
        </w:rPr>
        <w:t>番号　０１８７－７２－４５７１　（または７２－２００１）</w:t>
      </w:r>
    </w:p>
    <w:p w:rsidR="00765E3C" w:rsidRPr="00765E3C" w:rsidRDefault="00765E3C" w:rsidP="00C931E2">
      <w:pPr>
        <w:ind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　０１８７－７２－４６４９</w:t>
      </w:r>
    </w:p>
    <w:sectPr w:rsidR="00765E3C" w:rsidRPr="00765E3C" w:rsidSect="006D28F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C"/>
    <w:rsid w:val="00542B78"/>
    <w:rsid w:val="005F24BD"/>
    <w:rsid w:val="006D28FA"/>
    <w:rsid w:val="00765E3C"/>
    <w:rsid w:val="00C931E2"/>
    <w:rsid w:val="00E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EB3B4"/>
  <w15:chartTrackingRefBased/>
  <w15:docId w15:val="{4DF6E7F1-872E-4A9F-AD05-B55CB29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</dc:creator>
  <cp:keywords/>
  <dc:description/>
  <cp:lastModifiedBy>PC28</cp:lastModifiedBy>
  <cp:revision>3</cp:revision>
  <cp:lastPrinted>2019-09-30T04:29:00Z</cp:lastPrinted>
  <dcterms:created xsi:type="dcterms:W3CDTF">2019-09-30T02:42:00Z</dcterms:created>
  <dcterms:modified xsi:type="dcterms:W3CDTF">2019-09-30T04:34:00Z</dcterms:modified>
</cp:coreProperties>
</file>