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BE87" w14:textId="76D8BD94" w:rsidR="00530C26" w:rsidRPr="007D1D86" w:rsidRDefault="007D1D86" w:rsidP="006F4F12">
      <w:pPr>
        <w:jc w:val="center"/>
        <w:rPr>
          <w:b/>
          <w:bCs/>
          <w:sz w:val="24"/>
          <w:szCs w:val="28"/>
        </w:rPr>
      </w:pPr>
      <w:r w:rsidRPr="007D1D86">
        <w:rPr>
          <w:rFonts w:hint="eastAsia"/>
          <w:b/>
          <w:bCs/>
          <w:sz w:val="24"/>
          <w:szCs w:val="28"/>
        </w:rPr>
        <w:t xml:space="preserve">◆　◆　◆　</w:t>
      </w:r>
      <w:r w:rsidR="002D4F03" w:rsidRPr="002D4F03">
        <w:rPr>
          <w:rFonts w:hint="eastAsia"/>
          <w:b/>
          <w:bCs/>
          <w:sz w:val="28"/>
          <w:szCs w:val="32"/>
        </w:rPr>
        <w:t>検温記録表</w:t>
      </w:r>
      <w:r w:rsidRPr="007D1D86">
        <w:rPr>
          <w:rFonts w:hint="eastAsia"/>
          <w:b/>
          <w:bCs/>
          <w:sz w:val="24"/>
          <w:szCs w:val="28"/>
        </w:rPr>
        <w:t xml:space="preserve">　◆　◆　◆</w:t>
      </w:r>
    </w:p>
    <w:p w14:paraId="5A6BD468" w14:textId="04A599B1" w:rsidR="002D4F03" w:rsidRDefault="002D4F03" w:rsidP="002D4F03">
      <w:pPr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◆</w:t>
      </w:r>
      <w:r w:rsidRPr="007D1D86">
        <w:rPr>
          <w:rFonts w:hint="eastAsia"/>
          <w:b/>
          <w:bCs/>
          <w:sz w:val="24"/>
          <w:szCs w:val="28"/>
        </w:rPr>
        <w:t>検温結果を記録し、参加当日提出してください</w:t>
      </w:r>
      <w:r>
        <w:rPr>
          <w:rFonts w:hint="eastAsia"/>
          <w:b/>
          <w:bCs/>
          <w:sz w:val="24"/>
          <w:szCs w:val="28"/>
        </w:rPr>
        <w:t>。</w:t>
      </w:r>
    </w:p>
    <w:p w14:paraId="04DE6B1F" w14:textId="705C0D25" w:rsidR="002D4F03" w:rsidRDefault="002D4F03" w:rsidP="002D4F03">
      <w:pPr>
        <w:jc w:val="left"/>
        <w:rPr>
          <w:sz w:val="28"/>
          <w:szCs w:val="32"/>
        </w:rPr>
      </w:pPr>
      <w:r>
        <w:rPr>
          <w:rFonts w:hint="eastAsia"/>
          <w:b/>
          <w:bCs/>
          <w:sz w:val="24"/>
          <w:szCs w:val="28"/>
        </w:rPr>
        <w:t>◆３７．５℃以上の発熱があった場合は、秋田県農業公社までご連絡ください</w:t>
      </w:r>
      <w:r w:rsidR="00917F0A" w:rsidRPr="00530C26">
        <w:rPr>
          <w:rFonts w:hint="eastAsia"/>
          <w:sz w:val="28"/>
          <w:szCs w:val="32"/>
        </w:rPr>
        <w:t xml:space="preserve">　　</w:t>
      </w:r>
    </w:p>
    <w:p w14:paraId="167125A0" w14:textId="77777777" w:rsidR="00F23FC7" w:rsidRDefault="00F23FC7" w:rsidP="002D4F03">
      <w:pPr>
        <w:jc w:val="left"/>
        <w:rPr>
          <w:sz w:val="28"/>
          <w:szCs w:val="32"/>
        </w:rPr>
      </w:pPr>
    </w:p>
    <w:p w14:paraId="79657896" w14:textId="1A668DFD" w:rsidR="00917F0A" w:rsidRPr="009C37E1" w:rsidRDefault="002D4F03" w:rsidP="002D4F03">
      <w:pPr>
        <w:jc w:val="left"/>
        <w:rPr>
          <w:sz w:val="36"/>
          <w:szCs w:val="40"/>
          <w:u w:val="single"/>
        </w:rPr>
      </w:pPr>
      <w:r>
        <w:rPr>
          <w:rFonts w:hint="eastAsia"/>
          <w:sz w:val="28"/>
          <w:szCs w:val="32"/>
          <w:u w:val="single"/>
        </w:rPr>
        <w:t>参加者</w:t>
      </w:r>
      <w:r w:rsidR="00917F0A" w:rsidRPr="00530C26">
        <w:rPr>
          <w:rFonts w:hint="eastAsia"/>
          <w:sz w:val="28"/>
          <w:szCs w:val="32"/>
          <w:u w:val="single"/>
        </w:rPr>
        <w:t xml:space="preserve">氏名　　　　　　　　　　　　　</w:t>
      </w:r>
      <w:r w:rsidR="00917F0A" w:rsidRPr="009C37E1">
        <w:rPr>
          <w:rFonts w:hint="eastAsia"/>
          <w:sz w:val="36"/>
          <w:szCs w:val="40"/>
          <w:u w:val="single"/>
        </w:rPr>
        <w:t xml:space="preserve">　　　　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2549"/>
        <w:gridCol w:w="3121"/>
        <w:gridCol w:w="2977"/>
      </w:tblGrid>
      <w:tr w:rsidR="009C37E1" w:rsidRPr="009C37E1" w14:paraId="5DD12276" w14:textId="77777777" w:rsidTr="007D1D86">
        <w:trPr>
          <w:trHeight w:val="454"/>
        </w:trPr>
        <w:tc>
          <w:tcPr>
            <w:tcW w:w="2549" w:type="dxa"/>
          </w:tcPr>
          <w:p w14:paraId="2D6C4CE9" w14:textId="77777777" w:rsidR="009C37E1" w:rsidRPr="00530C26" w:rsidRDefault="009C37E1" w:rsidP="00484D85">
            <w:pPr>
              <w:jc w:val="center"/>
              <w:rPr>
                <w:sz w:val="24"/>
                <w:szCs w:val="28"/>
              </w:rPr>
            </w:pPr>
            <w:r w:rsidRPr="00530C26">
              <w:rPr>
                <w:rFonts w:hint="eastAsia"/>
                <w:sz w:val="24"/>
                <w:szCs w:val="28"/>
              </w:rPr>
              <w:t>月　日</w:t>
            </w:r>
          </w:p>
        </w:tc>
        <w:tc>
          <w:tcPr>
            <w:tcW w:w="3121" w:type="dxa"/>
          </w:tcPr>
          <w:p w14:paraId="2ECF5C37" w14:textId="77777777" w:rsidR="009C37E1" w:rsidRPr="00530C26" w:rsidRDefault="009C37E1" w:rsidP="00484D85">
            <w:pPr>
              <w:jc w:val="center"/>
              <w:rPr>
                <w:sz w:val="24"/>
                <w:szCs w:val="28"/>
              </w:rPr>
            </w:pPr>
            <w:r w:rsidRPr="00530C26">
              <w:rPr>
                <w:rFonts w:hint="eastAsia"/>
                <w:sz w:val="24"/>
                <w:szCs w:val="28"/>
              </w:rPr>
              <w:t>体温（℃）</w:t>
            </w:r>
          </w:p>
        </w:tc>
        <w:tc>
          <w:tcPr>
            <w:tcW w:w="2977" w:type="dxa"/>
          </w:tcPr>
          <w:p w14:paraId="64116E17" w14:textId="4A7B4B7B" w:rsidR="009C37E1" w:rsidRPr="00530C26" w:rsidRDefault="009C37E1" w:rsidP="00484D85">
            <w:pPr>
              <w:jc w:val="center"/>
              <w:rPr>
                <w:sz w:val="24"/>
                <w:szCs w:val="28"/>
              </w:rPr>
            </w:pPr>
            <w:r w:rsidRPr="00530C26">
              <w:rPr>
                <w:rFonts w:hint="eastAsia"/>
                <w:sz w:val="24"/>
                <w:szCs w:val="28"/>
              </w:rPr>
              <w:t>備考</w:t>
            </w:r>
          </w:p>
        </w:tc>
      </w:tr>
      <w:tr w:rsidR="009C37E1" w:rsidRPr="009C37E1" w14:paraId="7A4BE7EE" w14:textId="77777777" w:rsidTr="007D1D86">
        <w:trPr>
          <w:trHeight w:val="454"/>
        </w:trPr>
        <w:tc>
          <w:tcPr>
            <w:tcW w:w="2549" w:type="dxa"/>
          </w:tcPr>
          <w:p w14:paraId="3B2403E6" w14:textId="56E1106A" w:rsidR="009C37E1" w:rsidRPr="00530C26" w:rsidRDefault="007B746D" w:rsidP="00484D8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１０</w:t>
            </w:r>
            <w:r w:rsidR="009C37E1" w:rsidRPr="00530C26"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　１</w:t>
            </w:r>
            <w:r w:rsidR="009C37E1" w:rsidRPr="00530C26">
              <w:rPr>
                <w:rFonts w:hint="eastAsia"/>
                <w:sz w:val="24"/>
                <w:szCs w:val="28"/>
              </w:rPr>
              <w:t>日（金）</w:t>
            </w:r>
          </w:p>
        </w:tc>
        <w:tc>
          <w:tcPr>
            <w:tcW w:w="3121" w:type="dxa"/>
          </w:tcPr>
          <w:p w14:paraId="6FB67222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14:paraId="45456B8D" w14:textId="423B427F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</w:tr>
      <w:tr w:rsidR="009C37E1" w:rsidRPr="009C37E1" w14:paraId="006DA5DF" w14:textId="77777777" w:rsidTr="007D1D86">
        <w:trPr>
          <w:trHeight w:val="454"/>
        </w:trPr>
        <w:tc>
          <w:tcPr>
            <w:tcW w:w="2549" w:type="dxa"/>
          </w:tcPr>
          <w:p w14:paraId="4D0D8A20" w14:textId="106714A9" w:rsidR="009C37E1" w:rsidRPr="00530C26" w:rsidRDefault="007B746D" w:rsidP="00484D8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１０</w:t>
            </w:r>
            <w:r w:rsidR="009C37E1" w:rsidRPr="00530C26"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　２</w:t>
            </w:r>
            <w:r w:rsidR="009C37E1" w:rsidRPr="00530C26">
              <w:rPr>
                <w:rFonts w:hint="eastAsia"/>
                <w:sz w:val="24"/>
                <w:szCs w:val="28"/>
              </w:rPr>
              <w:t>日（土）</w:t>
            </w:r>
          </w:p>
        </w:tc>
        <w:tc>
          <w:tcPr>
            <w:tcW w:w="3121" w:type="dxa"/>
          </w:tcPr>
          <w:p w14:paraId="1B78C06C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14:paraId="027ABE10" w14:textId="042175E9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</w:tr>
      <w:tr w:rsidR="009C37E1" w:rsidRPr="009C37E1" w14:paraId="7EA891D4" w14:textId="77777777" w:rsidTr="007D1D86">
        <w:trPr>
          <w:trHeight w:val="454"/>
        </w:trPr>
        <w:tc>
          <w:tcPr>
            <w:tcW w:w="2549" w:type="dxa"/>
          </w:tcPr>
          <w:p w14:paraId="09810A2C" w14:textId="3EA29E0E" w:rsidR="009C37E1" w:rsidRPr="00530C26" w:rsidRDefault="007B746D" w:rsidP="00484D8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１０</w:t>
            </w:r>
            <w:r w:rsidR="009C37E1" w:rsidRPr="00530C26"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　３</w:t>
            </w:r>
            <w:r w:rsidR="009C37E1" w:rsidRPr="00530C26">
              <w:rPr>
                <w:rFonts w:hint="eastAsia"/>
                <w:sz w:val="24"/>
                <w:szCs w:val="28"/>
              </w:rPr>
              <w:t>日（日）</w:t>
            </w:r>
          </w:p>
        </w:tc>
        <w:tc>
          <w:tcPr>
            <w:tcW w:w="3121" w:type="dxa"/>
          </w:tcPr>
          <w:p w14:paraId="366FE944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14:paraId="7E54AC47" w14:textId="12B51070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</w:tr>
      <w:tr w:rsidR="009C37E1" w:rsidRPr="009C37E1" w14:paraId="2972D6FC" w14:textId="77777777" w:rsidTr="007D1D86">
        <w:trPr>
          <w:trHeight w:val="454"/>
        </w:trPr>
        <w:tc>
          <w:tcPr>
            <w:tcW w:w="2549" w:type="dxa"/>
          </w:tcPr>
          <w:p w14:paraId="23EF6B8D" w14:textId="064F0B5F" w:rsidR="009C37E1" w:rsidRPr="00530C26" w:rsidRDefault="007B746D" w:rsidP="00484D8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１０</w:t>
            </w:r>
            <w:r w:rsidR="009C37E1" w:rsidRPr="00530C26"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　４</w:t>
            </w:r>
            <w:r w:rsidR="009C37E1" w:rsidRPr="00530C26">
              <w:rPr>
                <w:rFonts w:hint="eastAsia"/>
                <w:sz w:val="24"/>
                <w:szCs w:val="28"/>
              </w:rPr>
              <w:t>日（月）</w:t>
            </w:r>
          </w:p>
        </w:tc>
        <w:tc>
          <w:tcPr>
            <w:tcW w:w="3121" w:type="dxa"/>
          </w:tcPr>
          <w:p w14:paraId="32FDCBAD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14:paraId="4D7B8250" w14:textId="47445348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</w:tr>
      <w:tr w:rsidR="009C37E1" w:rsidRPr="009C37E1" w14:paraId="2994EF2D" w14:textId="77777777" w:rsidTr="007D1D86">
        <w:trPr>
          <w:trHeight w:val="454"/>
        </w:trPr>
        <w:tc>
          <w:tcPr>
            <w:tcW w:w="2549" w:type="dxa"/>
          </w:tcPr>
          <w:p w14:paraId="35AE3EEA" w14:textId="0F1164D6" w:rsidR="009C37E1" w:rsidRPr="00530C26" w:rsidRDefault="007B746D" w:rsidP="00484D8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１０</w:t>
            </w:r>
            <w:r w:rsidR="009C37E1" w:rsidRPr="00530C26"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　５</w:t>
            </w:r>
            <w:r w:rsidR="009C37E1" w:rsidRPr="00530C26">
              <w:rPr>
                <w:rFonts w:hint="eastAsia"/>
                <w:sz w:val="24"/>
                <w:szCs w:val="28"/>
              </w:rPr>
              <w:t>日（火）</w:t>
            </w:r>
          </w:p>
        </w:tc>
        <w:tc>
          <w:tcPr>
            <w:tcW w:w="3121" w:type="dxa"/>
          </w:tcPr>
          <w:p w14:paraId="78B067C7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14:paraId="228A3628" w14:textId="233BCCA5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</w:tr>
      <w:tr w:rsidR="009C37E1" w:rsidRPr="009C37E1" w14:paraId="2DD5F784" w14:textId="77777777" w:rsidTr="007D1D86">
        <w:trPr>
          <w:trHeight w:val="454"/>
        </w:trPr>
        <w:tc>
          <w:tcPr>
            <w:tcW w:w="2549" w:type="dxa"/>
          </w:tcPr>
          <w:p w14:paraId="51A85D19" w14:textId="2DD0D9FD" w:rsidR="009C37E1" w:rsidRPr="00530C26" w:rsidRDefault="007B746D" w:rsidP="00484D8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１０</w:t>
            </w:r>
            <w:r w:rsidR="009C37E1" w:rsidRPr="00530C26"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　６</w:t>
            </w:r>
            <w:r w:rsidR="009C37E1" w:rsidRPr="00530C26">
              <w:rPr>
                <w:rFonts w:hint="eastAsia"/>
                <w:sz w:val="24"/>
                <w:szCs w:val="28"/>
              </w:rPr>
              <w:t>日（水）</w:t>
            </w:r>
          </w:p>
        </w:tc>
        <w:tc>
          <w:tcPr>
            <w:tcW w:w="3121" w:type="dxa"/>
          </w:tcPr>
          <w:p w14:paraId="43087A6C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14:paraId="374D621E" w14:textId="4826A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</w:tr>
      <w:tr w:rsidR="009C37E1" w:rsidRPr="009C37E1" w14:paraId="66A501BC" w14:textId="77777777" w:rsidTr="007D1D86">
        <w:trPr>
          <w:trHeight w:val="454"/>
        </w:trPr>
        <w:tc>
          <w:tcPr>
            <w:tcW w:w="2549" w:type="dxa"/>
          </w:tcPr>
          <w:p w14:paraId="04854E09" w14:textId="42D5000D" w:rsidR="009C37E1" w:rsidRPr="00530C26" w:rsidRDefault="007B746D" w:rsidP="00484D8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１０</w:t>
            </w:r>
            <w:r w:rsidR="009C37E1" w:rsidRPr="00530C26"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　７</w:t>
            </w:r>
            <w:r w:rsidR="009C37E1" w:rsidRPr="00530C26">
              <w:rPr>
                <w:rFonts w:hint="eastAsia"/>
                <w:sz w:val="24"/>
                <w:szCs w:val="28"/>
              </w:rPr>
              <w:t>日（木）</w:t>
            </w:r>
          </w:p>
        </w:tc>
        <w:tc>
          <w:tcPr>
            <w:tcW w:w="3121" w:type="dxa"/>
          </w:tcPr>
          <w:p w14:paraId="090F62E6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14:paraId="2E51CACD" w14:textId="0DF34BB0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</w:tr>
      <w:tr w:rsidR="009C37E1" w:rsidRPr="009C37E1" w14:paraId="48C75EB1" w14:textId="77777777" w:rsidTr="007D1D86">
        <w:trPr>
          <w:trHeight w:val="454"/>
        </w:trPr>
        <w:tc>
          <w:tcPr>
            <w:tcW w:w="2549" w:type="dxa"/>
          </w:tcPr>
          <w:p w14:paraId="127EDA82" w14:textId="259BD2EE" w:rsidR="009C37E1" w:rsidRPr="00530C26" w:rsidRDefault="007B746D" w:rsidP="00484D8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１０</w:t>
            </w:r>
            <w:r w:rsidR="009C37E1" w:rsidRPr="00530C26"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　８</w:t>
            </w:r>
            <w:r w:rsidR="009C37E1" w:rsidRPr="00530C26">
              <w:rPr>
                <w:rFonts w:hint="eastAsia"/>
                <w:sz w:val="24"/>
                <w:szCs w:val="28"/>
              </w:rPr>
              <w:t>日（金）</w:t>
            </w:r>
          </w:p>
        </w:tc>
        <w:tc>
          <w:tcPr>
            <w:tcW w:w="3121" w:type="dxa"/>
          </w:tcPr>
          <w:p w14:paraId="27915AA3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14:paraId="0E4ED58B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</w:tr>
      <w:tr w:rsidR="009C37E1" w:rsidRPr="009C37E1" w14:paraId="27AB453A" w14:textId="77777777" w:rsidTr="007D1D86">
        <w:trPr>
          <w:trHeight w:val="454"/>
        </w:trPr>
        <w:tc>
          <w:tcPr>
            <w:tcW w:w="2549" w:type="dxa"/>
          </w:tcPr>
          <w:p w14:paraId="27DBAF07" w14:textId="324587D4" w:rsidR="009C37E1" w:rsidRPr="00530C26" w:rsidRDefault="007B746D" w:rsidP="00484D8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１０</w:t>
            </w:r>
            <w:r w:rsidR="009C37E1" w:rsidRPr="00530C26"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　９</w:t>
            </w:r>
            <w:r w:rsidR="009C37E1" w:rsidRPr="00530C26">
              <w:rPr>
                <w:rFonts w:hint="eastAsia"/>
                <w:sz w:val="24"/>
                <w:szCs w:val="28"/>
              </w:rPr>
              <w:t>日（土）</w:t>
            </w:r>
          </w:p>
        </w:tc>
        <w:tc>
          <w:tcPr>
            <w:tcW w:w="3121" w:type="dxa"/>
          </w:tcPr>
          <w:p w14:paraId="31D67184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14:paraId="0ACDA3DB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</w:tr>
      <w:tr w:rsidR="009C37E1" w:rsidRPr="009C37E1" w14:paraId="681F5786" w14:textId="77777777" w:rsidTr="007D1D86">
        <w:trPr>
          <w:trHeight w:val="454"/>
        </w:trPr>
        <w:tc>
          <w:tcPr>
            <w:tcW w:w="2549" w:type="dxa"/>
          </w:tcPr>
          <w:p w14:paraId="3D95F42D" w14:textId="739FDE60" w:rsidR="009C37E1" w:rsidRPr="00530C26" w:rsidRDefault="007B746D" w:rsidP="00484D8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１０</w:t>
            </w:r>
            <w:r w:rsidR="009C37E1" w:rsidRPr="00530C26"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１０</w:t>
            </w:r>
            <w:r w:rsidR="009C37E1" w:rsidRPr="00530C26">
              <w:rPr>
                <w:rFonts w:hint="eastAsia"/>
                <w:sz w:val="24"/>
                <w:szCs w:val="28"/>
              </w:rPr>
              <w:t>日（日）</w:t>
            </w:r>
          </w:p>
        </w:tc>
        <w:tc>
          <w:tcPr>
            <w:tcW w:w="3121" w:type="dxa"/>
          </w:tcPr>
          <w:p w14:paraId="3CC53BD0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14:paraId="75946FC1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</w:tr>
      <w:tr w:rsidR="009C37E1" w:rsidRPr="009C37E1" w14:paraId="3DE280F0" w14:textId="77777777" w:rsidTr="007D1D86">
        <w:trPr>
          <w:trHeight w:val="454"/>
        </w:trPr>
        <w:tc>
          <w:tcPr>
            <w:tcW w:w="2549" w:type="dxa"/>
          </w:tcPr>
          <w:p w14:paraId="53BDA1B2" w14:textId="4D7C8028" w:rsidR="009C37E1" w:rsidRPr="00530C26" w:rsidRDefault="007B746D" w:rsidP="00484D8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１０</w:t>
            </w:r>
            <w:r w:rsidR="009C37E1" w:rsidRPr="00530C26"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１１</w:t>
            </w:r>
            <w:r w:rsidR="009C37E1" w:rsidRPr="00530C26">
              <w:rPr>
                <w:rFonts w:hint="eastAsia"/>
                <w:sz w:val="24"/>
                <w:szCs w:val="28"/>
              </w:rPr>
              <w:t>日（月）</w:t>
            </w:r>
          </w:p>
        </w:tc>
        <w:tc>
          <w:tcPr>
            <w:tcW w:w="3121" w:type="dxa"/>
          </w:tcPr>
          <w:p w14:paraId="2CF1199C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14:paraId="38703763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</w:tr>
      <w:tr w:rsidR="009C37E1" w:rsidRPr="009C37E1" w14:paraId="3AC9C947" w14:textId="77777777" w:rsidTr="007D1D86">
        <w:trPr>
          <w:trHeight w:val="454"/>
        </w:trPr>
        <w:tc>
          <w:tcPr>
            <w:tcW w:w="2549" w:type="dxa"/>
          </w:tcPr>
          <w:p w14:paraId="3A0B6B80" w14:textId="0713A6DC" w:rsidR="009C37E1" w:rsidRPr="00530C26" w:rsidRDefault="007B746D" w:rsidP="00484D8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１０</w:t>
            </w:r>
            <w:r w:rsidR="009C37E1" w:rsidRPr="00530C26">
              <w:rPr>
                <w:rFonts w:hint="eastAsia"/>
                <w:sz w:val="24"/>
                <w:szCs w:val="28"/>
              </w:rPr>
              <w:t>月１</w:t>
            </w:r>
            <w:r>
              <w:rPr>
                <w:rFonts w:hint="eastAsia"/>
                <w:sz w:val="24"/>
                <w:szCs w:val="28"/>
              </w:rPr>
              <w:t>２</w:t>
            </w:r>
            <w:r w:rsidR="009C37E1" w:rsidRPr="00530C26">
              <w:rPr>
                <w:rFonts w:hint="eastAsia"/>
                <w:sz w:val="24"/>
                <w:szCs w:val="28"/>
              </w:rPr>
              <w:t>日（火）</w:t>
            </w:r>
          </w:p>
        </w:tc>
        <w:tc>
          <w:tcPr>
            <w:tcW w:w="3121" w:type="dxa"/>
          </w:tcPr>
          <w:p w14:paraId="6327DBE0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14:paraId="0B2AFA11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</w:tr>
      <w:tr w:rsidR="009C37E1" w:rsidRPr="009C37E1" w14:paraId="13507C05" w14:textId="77777777" w:rsidTr="007D1D86">
        <w:trPr>
          <w:trHeight w:val="454"/>
        </w:trPr>
        <w:tc>
          <w:tcPr>
            <w:tcW w:w="2549" w:type="dxa"/>
          </w:tcPr>
          <w:p w14:paraId="76789EE9" w14:textId="4552CD5D" w:rsidR="009C37E1" w:rsidRPr="00530C26" w:rsidRDefault="007B746D" w:rsidP="00484D8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１０</w:t>
            </w:r>
            <w:r w:rsidR="009C37E1" w:rsidRPr="00530C26">
              <w:rPr>
                <w:rFonts w:hint="eastAsia"/>
                <w:sz w:val="24"/>
                <w:szCs w:val="28"/>
              </w:rPr>
              <w:t>月１</w:t>
            </w:r>
            <w:r>
              <w:rPr>
                <w:rFonts w:hint="eastAsia"/>
                <w:sz w:val="24"/>
                <w:szCs w:val="28"/>
              </w:rPr>
              <w:t>３</w:t>
            </w:r>
            <w:r w:rsidR="009C37E1" w:rsidRPr="00530C26">
              <w:rPr>
                <w:rFonts w:hint="eastAsia"/>
                <w:sz w:val="24"/>
                <w:szCs w:val="28"/>
              </w:rPr>
              <w:t>日（水）</w:t>
            </w:r>
          </w:p>
        </w:tc>
        <w:tc>
          <w:tcPr>
            <w:tcW w:w="3121" w:type="dxa"/>
          </w:tcPr>
          <w:p w14:paraId="0C7542EA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14:paraId="0994BEA3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</w:tr>
      <w:tr w:rsidR="009C37E1" w:rsidRPr="009C37E1" w14:paraId="48227FAA" w14:textId="77777777" w:rsidTr="007D1D86">
        <w:trPr>
          <w:trHeight w:val="454"/>
        </w:trPr>
        <w:tc>
          <w:tcPr>
            <w:tcW w:w="2549" w:type="dxa"/>
          </w:tcPr>
          <w:p w14:paraId="5C0E5312" w14:textId="2F24C794" w:rsidR="009C37E1" w:rsidRPr="00530C26" w:rsidRDefault="007B746D" w:rsidP="00484D8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１０</w:t>
            </w:r>
            <w:r w:rsidR="009C37E1" w:rsidRPr="00530C26"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１４</w:t>
            </w:r>
            <w:r w:rsidR="009C37E1" w:rsidRPr="00530C26">
              <w:rPr>
                <w:rFonts w:hint="eastAsia"/>
                <w:sz w:val="24"/>
                <w:szCs w:val="28"/>
              </w:rPr>
              <w:t>日（木）</w:t>
            </w:r>
          </w:p>
        </w:tc>
        <w:tc>
          <w:tcPr>
            <w:tcW w:w="3121" w:type="dxa"/>
          </w:tcPr>
          <w:p w14:paraId="2C95BD6C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  <w:tc>
          <w:tcPr>
            <w:tcW w:w="2977" w:type="dxa"/>
          </w:tcPr>
          <w:p w14:paraId="07909096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</w:tr>
      <w:tr w:rsidR="009C37E1" w:rsidRPr="009C37E1" w14:paraId="05D2EC27" w14:textId="77777777" w:rsidTr="00CA77C7">
        <w:trPr>
          <w:trHeight w:val="454"/>
        </w:trPr>
        <w:tc>
          <w:tcPr>
            <w:tcW w:w="2549" w:type="dxa"/>
            <w:shd w:val="clear" w:color="auto" w:fill="EDEDED" w:themeFill="accent3" w:themeFillTint="33"/>
          </w:tcPr>
          <w:p w14:paraId="23E3B557" w14:textId="57C0095E" w:rsidR="009C37E1" w:rsidRPr="00530C26" w:rsidRDefault="007B746D" w:rsidP="00484D8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１０</w:t>
            </w:r>
            <w:r w:rsidR="009C37E1" w:rsidRPr="00530C26"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１５</w:t>
            </w:r>
            <w:r w:rsidR="009C37E1" w:rsidRPr="00530C26">
              <w:rPr>
                <w:rFonts w:hint="eastAsia"/>
                <w:sz w:val="24"/>
                <w:szCs w:val="28"/>
              </w:rPr>
              <w:t>日（金）</w:t>
            </w:r>
          </w:p>
        </w:tc>
        <w:tc>
          <w:tcPr>
            <w:tcW w:w="3121" w:type="dxa"/>
            <w:shd w:val="clear" w:color="auto" w:fill="EDEDED" w:themeFill="accent3" w:themeFillTint="33"/>
          </w:tcPr>
          <w:p w14:paraId="71B08ABE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1CC78772" w14:textId="6BED6EE7" w:rsidR="009C37E1" w:rsidRPr="00530C26" w:rsidRDefault="00CA77C7" w:rsidP="00484D85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１日目</w:t>
            </w:r>
          </w:p>
        </w:tc>
      </w:tr>
      <w:tr w:rsidR="009C37E1" w:rsidRPr="009C37E1" w14:paraId="6C2F6DFA" w14:textId="77777777" w:rsidTr="00CA77C7">
        <w:trPr>
          <w:trHeight w:val="454"/>
        </w:trPr>
        <w:tc>
          <w:tcPr>
            <w:tcW w:w="2549" w:type="dxa"/>
            <w:shd w:val="clear" w:color="auto" w:fill="EDEDED" w:themeFill="accent3" w:themeFillTint="33"/>
          </w:tcPr>
          <w:p w14:paraId="49213B9E" w14:textId="079007B5" w:rsidR="009C37E1" w:rsidRPr="00530C26" w:rsidRDefault="007B746D" w:rsidP="009C37E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１０</w:t>
            </w:r>
            <w:r w:rsidR="009C37E1" w:rsidRPr="00530C26"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>１６</w:t>
            </w:r>
            <w:r w:rsidR="009C37E1" w:rsidRPr="00530C26">
              <w:rPr>
                <w:rFonts w:hint="eastAsia"/>
                <w:sz w:val="24"/>
                <w:szCs w:val="28"/>
              </w:rPr>
              <w:t>日（土）</w:t>
            </w:r>
          </w:p>
        </w:tc>
        <w:tc>
          <w:tcPr>
            <w:tcW w:w="3121" w:type="dxa"/>
            <w:shd w:val="clear" w:color="auto" w:fill="EDEDED" w:themeFill="accent3" w:themeFillTint="33"/>
          </w:tcPr>
          <w:p w14:paraId="1AF90633" w14:textId="77777777" w:rsidR="009C37E1" w:rsidRPr="00530C26" w:rsidRDefault="009C37E1" w:rsidP="00484D85">
            <w:pPr>
              <w:rPr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14:paraId="5E6F9849" w14:textId="65452691" w:rsidR="009C37E1" w:rsidRPr="00530C26" w:rsidRDefault="00CA77C7" w:rsidP="00484D85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２日目</w:t>
            </w:r>
          </w:p>
        </w:tc>
      </w:tr>
    </w:tbl>
    <w:p w14:paraId="19069AC6" w14:textId="4F90CF81" w:rsidR="00917F0A" w:rsidRDefault="00917F0A" w:rsidP="00530C26"/>
    <w:p w14:paraId="0AFD4CAF" w14:textId="77777777" w:rsidR="007B746D" w:rsidRDefault="007B746D" w:rsidP="00530C26"/>
    <w:p w14:paraId="01757304" w14:textId="133FA082" w:rsidR="00943259" w:rsidRDefault="008F7636" w:rsidP="00530C26">
      <w:r w:rsidRPr="004C7A42">
        <w:rPr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6F8C85" wp14:editId="5F8CCF0E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2474595" cy="1550035"/>
                <wp:effectExtent l="0" t="0" r="20955" b="1206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8A69B" w14:textId="77777777" w:rsidR="008F7636" w:rsidRDefault="008F7636" w:rsidP="008F7636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</w:p>
                          <w:p w14:paraId="597C8570" w14:textId="77777777" w:rsidR="008F7636" w:rsidRDefault="008F7636" w:rsidP="008F7636">
                            <w:r>
                              <w:rPr>
                                <w:rFonts w:hint="eastAsia"/>
                              </w:rPr>
                              <w:t xml:space="preserve">公益社団法人　秋田県農業公社　</w:t>
                            </w:r>
                          </w:p>
                          <w:p w14:paraId="191800B7" w14:textId="77777777" w:rsidR="008F7636" w:rsidRDefault="008F7636" w:rsidP="008F7636">
                            <w:r>
                              <w:rPr>
                                <w:rFonts w:hint="eastAsia"/>
                              </w:rPr>
                              <w:t>農業振興部　担い手育成課</w:t>
                            </w:r>
                          </w:p>
                          <w:p w14:paraId="48E03CF4" w14:textId="77777777" w:rsidR="008F7636" w:rsidRDefault="008F7636" w:rsidP="008F7636">
                            <w:r>
                              <w:rPr>
                                <w:rFonts w:hint="eastAsia"/>
                              </w:rPr>
                              <w:t>担当　　北川、袴田、髙橋</w:t>
                            </w:r>
                          </w:p>
                          <w:p w14:paraId="5D8F39A0" w14:textId="77777777" w:rsidR="008F7636" w:rsidRDefault="008F7636" w:rsidP="008F7636">
                            <w:r>
                              <w:rPr>
                                <w:rFonts w:hint="eastAsia"/>
                              </w:rPr>
                              <w:t>電話　　０１８－８９３－６２１２</w:t>
                            </w:r>
                          </w:p>
                          <w:p w14:paraId="5AA298EC" w14:textId="77777777" w:rsidR="008F7636" w:rsidRDefault="008F7636" w:rsidP="008F7636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ak-apurt@ak-agri.or.jp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F8C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65pt;margin-top:11.2pt;width:194.85pt;height:122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">
                <v:textbox>
                  <w:txbxContent>
                    <w:p w14:paraId="73D8A69B" w14:textId="77777777" w:rsidR="008F7636" w:rsidRDefault="008F7636" w:rsidP="008F7636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【連絡先】</w:t>
                      </w:r>
                    </w:p>
                    <w:p w14:paraId="597C8570" w14:textId="77777777" w:rsidR="008F7636" w:rsidRDefault="008F7636" w:rsidP="008F7636">
                      <w:r>
                        <w:rPr>
                          <w:rFonts w:hint="eastAsia"/>
                        </w:rPr>
                        <w:t xml:space="preserve">公益社団法人　秋田県農業公社　</w:t>
                      </w:r>
                    </w:p>
                    <w:p w14:paraId="191800B7" w14:textId="77777777" w:rsidR="008F7636" w:rsidRDefault="008F7636" w:rsidP="008F7636">
                      <w:r>
                        <w:rPr>
                          <w:rFonts w:hint="eastAsia"/>
                        </w:rPr>
                        <w:t>農業振興部　担い手育成課</w:t>
                      </w:r>
                    </w:p>
                    <w:p w14:paraId="48E03CF4" w14:textId="77777777" w:rsidR="008F7636" w:rsidRDefault="008F7636" w:rsidP="008F7636">
                      <w:r>
                        <w:rPr>
                          <w:rFonts w:hint="eastAsia"/>
                        </w:rPr>
                        <w:t>担当　　北川、袴田、髙橋</w:t>
                      </w:r>
                    </w:p>
                    <w:p w14:paraId="5D8F39A0" w14:textId="77777777" w:rsidR="008F7636" w:rsidRDefault="008F7636" w:rsidP="008F7636">
                      <w:r>
                        <w:rPr>
                          <w:rFonts w:hint="eastAsia"/>
                        </w:rPr>
                        <w:t>電話　　０１８－８９３－６２１２</w:t>
                      </w:r>
                    </w:p>
                    <w:p w14:paraId="5AA298EC" w14:textId="77777777" w:rsidR="008F7636" w:rsidRDefault="008F7636" w:rsidP="008F7636"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ak-apurt@ak-agri.or.jp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D41109" w14:textId="7AA9F356" w:rsidR="00943259" w:rsidRDefault="00943259" w:rsidP="00530C26"/>
    <w:p w14:paraId="5DAF38E1" w14:textId="60E93E3F" w:rsidR="00F65DFB" w:rsidRDefault="00F65DFB" w:rsidP="00530C26"/>
    <w:p w14:paraId="170E897C" w14:textId="23BD1458" w:rsidR="00F65DFB" w:rsidRDefault="00F65DFB" w:rsidP="00530C26"/>
    <w:p w14:paraId="27C23396" w14:textId="6041BD22" w:rsidR="00F65DFB" w:rsidRDefault="00F65DFB" w:rsidP="00530C26"/>
    <w:p w14:paraId="07311B67" w14:textId="01F5054E" w:rsidR="00F65DFB" w:rsidRDefault="00F65DFB" w:rsidP="00530C26"/>
    <w:p w14:paraId="2FD92E5F" w14:textId="0D6047FA" w:rsidR="00F65DFB" w:rsidRDefault="00F65DFB" w:rsidP="00530C26"/>
    <w:p w14:paraId="199CBA7F" w14:textId="77777777" w:rsidR="00F23FC7" w:rsidRDefault="00F23FC7" w:rsidP="00530C26"/>
    <w:sectPr w:rsidR="00F23FC7" w:rsidSect="00F23FC7">
      <w:pgSz w:w="11906" w:h="16838" w:code="9"/>
      <w:pgMar w:top="1701" w:right="1701" w:bottom="1134" w:left="1701" w:header="851" w:footer="992" w:gutter="0"/>
      <w:cols w:space="425"/>
      <w:docGrid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5659C"/>
    <w:multiLevelType w:val="hybridMultilevel"/>
    <w:tmpl w:val="D3EEEE42"/>
    <w:lvl w:ilvl="0" w:tplc="BC8821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1E53FC"/>
    <w:multiLevelType w:val="hybridMultilevel"/>
    <w:tmpl w:val="A81CDDE0"/>
    <w:lvl w:ilvl="0" w:tplc="FF10A89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68C4AD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0285478">
      <w:start w:val="3"/>
      <w:numFmt w:val="bullet"/>
      <w:lvlText w:val="◆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025CC"/>
    <w:multiLevelType w:val="hybridMultilevel"/>
    <w:tmpl w:val="E2D6E9C8"/>
    <w:lvl w:ilvl="0" w:tplc="0576FA9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AD241EA"/>
    <w:multiLevelType w:val="hybridMultilevel"/>
    <w:tmpl w:val="40183384"/>
    <w:lvl w:ilvl="0" w:tplc="BEF07B12">
      <w:start w:val="1"/>
      <w:numFmt w:val="decimalFullWidth"/>
      <w:lvlText w:val="%1）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A56C292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3A"/>
    <w:rsid w:val="000005A4"/>
    <w:rsid w:val="00013BF5"/>
    <w:rsid w:val="00041578"/>
    <w:rsid w:val="0004687E"/>
    <w:rsid w:val="00074C10"/>
    <w:rsid w:val="00077742"/>
    <w:rsid w:val="00081370"/>
    <w:rsid w:val="0008265E"/>
    <w:rsid w:val="00083CE2"/>
    <w:rsid w:val="000B617D"/>
    <w:rsid w:val="000C374D"/>
    <w:rsid w:val="000D30F9"/>
    <w:rsid w:val="000E617A"/>
    <w:rsid w:val="000F6125"/>
    <w:rsid w:val="000F693C"/>
    <w:rsid w:val="0010695C"/>
    <w:rsid w:val="00121D2A"/>
    <w:rsid w:val="00123323"/>
    <w:rsid w:val="00124686"/>
    <w:rsid w:val="00134C51"/>
    <w:rsid w:val="00135015"/>
    <w:rsid w:val="001367BC"/>
    <w:rsid w:val="00155145"/>
    <w:rsid w:val="001657C3"/>
    <w:rsid w:val="001A3060"/>
    <w:rsid w:val="001A7588"/>
    <w:rsid w:val="001C0088"/>
    <w:rsid w:val="001E005E"/>
    <w:rsid w:val="001E3BD7"/>
    <w:rsid w:val="001F192B"/>
    <w:rsid w:val="001F2551"/>
    <w:rsid w:val="001F535C"/>
    <w:rsid w:val="002071A2"/>
    <w:rsid w:val="00214CDC"/>
    <w:rsid w:val="00231C42"/>
    <w:rsid w:val="00240D94"/>
    <w:rsid w:val="00240D95"/>
    <w:rsid w:val="00245B0C"/>
    <w:rsid w:val="00275DE1"/>
    <w:rsid w:val="00282A50"/>
    <w:rsid w:val="002A01B0"/>
    <w:rsid w:val="002A40F3"/>
    <w:rsid w:val="002A5CDF"/>
    <w:rsid w:val="002B3528"/>
    <w:rsid w:val="002B799E"/>
    <w:rsid w:val="002C03B7"/>
    <w:rsid w:val="002C21A9"/>
    <w:rsid w:val="002C5996"/>
    <w:rsid w:val="002D4F03"/>
    <w:rsid w:val="002E1A82"/>
    <w:rsid w:val="002E37E9"/>
    <w:rsid w:val="00312190"/>
    <w:rsid w:val="003167A3"/>
    <w:rsid w:val="00323984"/>
    <w:rsid w:val="00324E6F"/>
    <w:rsid w:val="003369F9"/>
    <w:rsid w:val="00340E3D"/>
    <w:rsid w:val="00351BC0"/>
    <w:rsid w:val="00355AF2"/>
    <w:rsid w:val="003626C5"/>
    <w:rsid w:val="0037724C"/>
    <w:rsid w:val="003B17AF"/>
    <w:rsid w:val="003B32F7"/>
    <w:rsid w:val="003B4039"/>
    <w:rsid w:val="003C37E8"/>
    <w:rsid w:val="003C6EDB"/>
    <w:rsid w:val="003E1456"/>
    <w:rsid w:val="003E1844"/>
    <w:rsid w:val="003F3AFF"/>
    <w:rsid w:val="0040340C"/>
    <w:rsid w:val="004418B0"/>
    <w:rsid w:val="004419C1"/>
    <w:rsid w:val="00444F0F"/>
    <w:rsid w:val="00463BA2"/>
    <w:rsid w:val="004675AE"/>
    <w:rsid w:val="0047070C"/>
    <w:rsid w:val="0048413A"/>
    <w:rsid w:val="00486695"/>
    <w:rsid w:val="004C63B4"/>
    <w:rsid w:val="004C6DAC"/>
    <w:rsid w:val="004C7A42"/>
    <w:rsid w:val="004D53D9"/>
    <w:rsid w:val="004E0445"/>
    <w:rsid w:val="004F29F7"/>
    <w:rsid w:val="004F3064"/>
    <w:rsid w:val="004F4984"/>
    <w:rsid w:val="00504214"/>
    <w:rsid w:val="00513CA1"/>
    <w:rsid w:val="00517935"/>
    <w:rsid w:val="005246DD"/>
    <w:rsid w:val="00530C26"/>
    <w:rsid w:val="00536E7D"/>
    <w:rsid w:val="00571633"/>
    <w:rsid w:val="00583F2B"/>
    <w:rsid w:val="0059451E"/>
    <w:rsid w:val="00596D3B"/>
    <w:rsid w:val="005A0C00"/>
    <w:rsid w:val="005A1A4E"/>
    <w:rsid w:val="005A7EA1"/>
    <w:rsid w:val="005C376E"/>
    <w:rsid w:val="005C5463"/>
    <w:rsid w:val="005C6956"/>
    <w:rsid w:val="005D1C7A"/>
    <w:rsid w:val="005D2CE4"/>
    <w:rsid w:val="005D6DA3"/>
    <w:rsid w:val="005E0F38"/>
    <w:rsid w:val="005E196D"/>
    <w:rsid w:val="005F29AE"/>
    <w:rsid w:val="005F5045"/>
    <w:rsid w:val="006046F1"/>
    <w:rsid w:val="00610D50"/>
    <w:rsid w:val="00625D05"/>
    <w:rsid w:val="0063017D"/>
    <w:rsid w:val="00637953"/>
    <w:rsid w:val="00637AAE"/>
    <w:rsid w:val="00643F6E"/>
    <w:rsid w:val="006826E3"/>
    <w:rsid w:val="006908F7"/>
    <w:rsid w:val="006A076E"/>
    <w:rsid w:val="006B5C22"/>
    <w:rsid w:val="006C0BB4"/>
    <w:rsid w:val="006C3871"/>
    <w:rsid w:val="006C666D"/>
    <w:rsid w:val="006E1A77"/>
    <w:rsid w:val="006F4AF9"/>
    <w:rsid w:val="006F4F12"/>
    <w:rsid w:val="0070714A"/>
    <w:rsid w:val="00725710"/>
    <w:rsid w:val="007335EA"/>
    <w:rsid w:val="00734487"/>
    <w:rsid w:val="00735BA0"/>
    <w:rsid w:val="007407B1"/>
    <w:rsid w:val="007421C1"/>
    <w:rsid w:val="00744686"/>
    <w:rsid w:val="00746C5E"/>
    <w:rsid w:val="0075052E"/>
    <w:rsid w:val="007646DE"/>
    <w:rsid w:val="0076518E"/>
    <w:rsid w:val="00766D43"/>
    <w:rsid w:val="00770C5D"/>
    <w:rsid w:val="007718C0"/>
    <w:rsid w:val="007B3ED3"/>
    <w:rsid w:val="007B746D"/>
    <w:rsid w:val="007D1D86"/>
    <w:rsid w:val="007D655B"/>
    <w:rsid w:val="007D7ECD"/>
    <w:rsid w:val="007F5479"/>
    <w:rsid w:val="007F772F"/>
    <w:rsid w:val="00801706"/>
    <w:rsid w:val="008029BA"/>
    <w:rsid w:val="0081078C"/>
    <w:rsid w:val="00811431"/>
    <w:rsid w:val="008150E6"/>
    <w:rsid w:val="008210A1"/>
    <w:rsid w:val="00845896"/>
    <w:rsid w:val="00852C0E"/>
    <w:rsid w:val="00870FD7"/>
    <w:rsid w:val="00872A39"/>
    <w:rsid w:val="00873907"/>
    <w:rsid w:val="00873DFD"/>
    <w:rsid w:val="0089141D"/>
    <w:rsid w:val="008B5CE0"/>
    <w:rsid w:val="008D3CCC"/>
    <w:rsid w:val="008D69C4"/>
    <w:rsid w:val="008F3514"/>
    <w:rsid w:val="008F7636"/>
    <w:rsid w:val="00917F0A"/>
    <w:rsid w:val="00920899"/>
    <w:rsid w:val="0093061B"/>
    <w:rsid w:val="00934BBC"/>
    <w:rsid w:val="00943259"/>
    <w:rsid w:val="009514A9"/>
    <w:rsid w:val="0095390C"/>
    <w:rsid w:val="00954CC7"/>
    <w:rsid w:val="00972DF8"/>
    <w:rsid w:val="00990275"/>
    <w:rsid w:val="00992C23"/>
    <w:rsid w:val="00992D51"/>
    <w:rsid w:val="00996F50"/>
    <w:rsid w:val="009B0B00"/>
    <w:rsid w:val="009B1FBF"/>
    <w:rsid w:val="009C37E1"/>
    <w:rsid w:val="009C57B0"/>
    <w:rsid w:val="009D49B3"/>
    <w:rsid w:val="009E3FA2"/>
    <w:rsid w:val="009E5A4A"/>
    <w:rsid w:val="009E73B7"/>
    <w:rsid w:val="00A03CD8"/>
    <w:rsid w:val="00A219D9"/>
    <w:rsid w:val="00A2378A"/>
    <w:rsid w:val="00A34836"/>
    <w:rsid w:val="00A37C2B"/>
    <w:rsid w:val="00A44270"/>
    <w:rsid w:val="00A5067A"/>
    <w:rsid w:val="00A55CEE"/>
    <w:rsid w:val="00A74254"/>
    <w:rsid w:val="00A83524"/>
    <w:rsid w:val="00A83582"/>
    <w:rsid w:val="00A87D67"/>
    <w:rsid w:val="00AA7BD9"/>
    <w:rsid w:val="00AB4441"/>
    <w:rsid w:val="00AB52F5"/>
    <w:rsid w:val="00AD2BCD"/>
    <w:rsid w:val="00AE3707"/>
    <w:rsid w:val="00AE73BB"/>
    <w:rsid w:val="00AF10DA"/>
    <w:rsid w:val="00AF749E"/>
    <w:rsid w:val="00B04DC9"/>
    <w:rsid w:val="00B13E5A"/>
    <w:rsid w:val="00B16373"/>
    <w:rsid w:val="00B163B6"/>
    <w:rsid w:val="00B227D5"/>
    <w:rsid w:val="00B27F76"/>
    <w:rsid w:val="00B3663E"/>
    <w:rsid w:val="00B40635"/>
    <w:rsid w:val="00B6098D"/>
    <w:rsid w:val="00B76467"/>
    <w:rsid w:val="00B76471"/>
    <w:rsid w:val="00B82FBC"/>
    <w:rsid w:val="00B83D85"/>
    <w:rsid w:val="00B927CC"/>
    <w:rsid w:val="00B970D1"/>
    <w:rsid w:val="00BC6B9F"/>
    <w:rsid w:val="00BE31CC"/>
    <w:rsid w:val="00BE3E22"/>
    <w:rsid w:val="00BE53F2"/>
    <w:rsid w:val="00BF4A47"/>
    <w:rsid w:val="00BF7183"/>
    <w:rsid w:val="00C037C8"/>
    <w:rsid w:val="00C057BC"/>
    <w:rsid w:val="00C14E96"/>
    <w:rsid w:val="00C3612D"/>
    <w:rsid w:val="00C361FF"/>
    <w:rsid w:val="00C375F1"/>
    <w:rsid w:val="00C47C2E"/>
    <w:rsid w:val="00C47C33"/>
    <w:rsid w:val="00C50129"/>
    <w:rsid w:val="00C510FC"/>
    <w:rsid w:val="00C57F13"/>
    <w:rsid w:val="00C67836"/>
    <w:rsid w:val="00C87E8F"/>
    <w:rsid w:val="00CA1B8F"/>
    <w:rsid w:val="00CA77C7"/>
    <w:rsid w:val="00CB2251"/>
    <w:rsid w:val="00CB2877"/>
    <w:rsid w:val="00CF2167"/>
    <w:rsid w:val="00D04076"/>
    <w:rsid w:val="00D124B6"/>
    <w:rsid w:val="00D13C6D"/>
    <w:rsid w:val="00D14A34"/>
    <w:rsid w:val="00D31ED0"/>
    <w:rsid w:val="00D471C3"/>
    <w:rsid w:val="00D5687B"/>
    <w:rsid w:val="00D71FC0"/>
    <w:rsid w:val="00D7367F"/>
    <w:rsid w:val="00D87629"/>
    <w:rsid w:val="00D9227C"/>
    <w:rsid w:val="00DA3584"/>
    <w:rsid w:val="00DA5BC5"/>
    <w:rsid w:val="00DB51F9"/>
    <w:rsid w:val="00DC0D8A"/>
    <w:rsid w:val="00DF0711"/>
    <w:rsid w:val="00DF24A7"/>
    <w:rsid w:val="00DF76A2"/>
    <w:rsid w:val="00DF7FEB"/>
    <w:rsid w:val="00E15E63"/>
    <w:rsid w:val="00E23776"/>
    <w:rsid w:val="00E253B6"/>
    <w:rsid w:val="00E25EB0"/>
    <w:rsid w:val="00E33EAB"/>
    <w:rsid w:val="00E6257D"/>
    <w:rsid w:val="00E96D08"/>
    <w:rsid w:val="00EA53D7"/>
    <w:rsid w:val="00EB2A3F"/>
    <w:rsid w:val="00EF16F0"/>
    <w:rsid w:val="00EF4C31"/>
    <w:rsid w:val="00F04990"/>
    <w:rsid w:val="00F051DB"/>
    <w:rsid w:val="00F1255C"/>
    <w:rsid w:val="00F20334"/>
    <w:rsid w:val="00F23FC7"/>
    <w:rsid w:val="00F35076"/>
    <w:rsid w:val="00F469E7"/>
    <w:rsid w:val="00F46EE9"/>
    <w:rsid w:val="00F51F36"/>
    <w:rsid w:val="00F551A0"/>
    <w:rsid w:val="00F61118"/>
    <w:rsid w:val="00F65DFB"/>
    <w:rsid w:val="00F769E0"/>
    <w:rsid w:val="00F848EF"/>
    <w:rsid w:val="00F91CA4"/>
    <w:rsid w:val="00FA0519"/>
    <w:rsid w:val="00FA6719"/>
    <w:rsid w:val="00FA6797"/>
    <w:rsid w:val="00FA7970"/>
    <w:rsid w:val="00FB3A07"/>
    <w:rsid w:val="00FC5420"/>
    <w:rsid w:val="00FE7016"/>
    <w:rsid w:val="00FF5A8E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21AB5"/>
  <w15:chartTrackingRefBased/>
  <w15:docId w15:val="{FFC6C931-DA72-4F56-9DA8-8CC31DBF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E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WS22</cp:lastModifiedBy>
  <cp:revision>43</cp:revision>
  <cp:lastPrinted>2021-06-17T02:00:00Z</cp:lastPrinted>
  <dcterms:created xsi:type="dcterms:W3CDTF">2021-05-27T04:26:00Z</dcterms:created>
  <dcterms:modified xsi:type="dcterms:W3CDTF">2021-08-31T02:37:00Z</dcterms:modified>
</cp:coreProperties>
</file>